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77"/>
      </w:tblGrid>
      <w:tr w:rsidR="002C5FC5" w:rsidTr="00762679">
        <w:tc>
          <w:tcPr>
            <w:tcW w:w="3686" w:type="dxa"/>
          </w:tcPr>
          <w:p w:rsidR="002C5FC5" w:rsidRPr="002C5FC5" w:rsidRDefault="002C5FC5" w:rsidP="002C5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C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 ______</w:t>
            </w:r>
          </w:p>
          <w:p w:rsidR="002C5FC5" w:rsidRPr="002C5FC5" w:rsidRDefault="002C5FC5" w:rsidP="002C5F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____________________</w:t>
            </w:r>
          </w:p>
        </w:tc>
        <w:tc>
          <w:tcPr>
            <w:tcW w:w="5777" w:type="dxa"/>
          </w:tcPr>
          <w:p w:rsidR="002C5FC5" w:rsidRPr="002C5FC5" w:rsidRDefault="002C5FC5" w:rsidP="002C5FC5">
            <w:pPr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 – детского сада № 46 «НЕПОСЕДЫ» Наумовой Л.В.</w:t>
            </w:r>
          </w:p>
          <w:p w:rsidR="002C5FC5" w:rsidRPr="002C5FC5" w:rsidRDefault="002C5FC5" w:rsidP="002C5FC5">
            <w:pPr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2C5FC5" w:rsidRPr="002C5FC5" w:rsidRDefault="002C5FC5" w:rsidP="002C5FC5">
            <w:pPr>
              <w:ind w:left="96"/>
              <w:jc w:val="both"/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</w:pPr>
            <w:r w:rsidRPr="002C5FC5"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  <w:t xml:space="preserve"> (фамилия, имя, отчество (последнее - при наличии)  родителя (законного представителя)*</w:t>
            </w:r>
          </w:p>
          <w:p w:rsidR="002C5FC5" w:rsidRPr="002C5FC5" w:rsidRDefault="002C5FC5" w:rsidP="002C5FC5">
            <w:pPr>
              <w:ind w:left="96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</w:pPr>
            <w:r w:rsidRPr="002C5FC5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>_______________________________________________________________</w:t>
            </w:r>
          </w:p>
          <w:p w:rsidR="002C5FC5" w:rsidRDefault="002C5FC5" w:rsidP="002C5FC5">
            <w:pPr>
              <w:ind w:left="96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2C5F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Реквизиты документа, удостоверяющего личность родителя (законного представителя)*___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____ </w:t>
            </w:r>
            <w:r w:rsidRPr="002C5F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__</w:t>
            </w:r>
            <w:r w:rsidRPr="002C5F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_</w:t>
            </w:r>
          </w:p>
          <w:p w:rsidR="002C5FC5" w:rsidRPr="002C5FC5" w:rsidRDefault="002C5FC5" w:rsidP="002C5FC5">
            <w:pPr>
              <w:pBdr>
                <w:bottom w:val="single" w:sz="12" w:space="1" w:color="auto"/>
              </w:pBdr>
              <w:ind w:left="96"/>
              <w:jc w:val="both"/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</w:pPr>
            <w:r w:rsidRPr="002C5FC5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ru-RU"/>
              </w:rPr>
              <w:t xml:space="preserve">                    </w:t>
            </w:r>
            <w:r w:rsidRPr="002C5FC5"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  <w:t>(документ, серия, номер, кем выдан, когда выдан)</w:t>
            </w:r>
          </w:p>
          <w:p w:rsidR="002C5FC5" w:rsidRPr="002C5FC5" w:rsidRDefault="002C5FC5" w:rsidP="002C5FC5">
            <w:pPr>
              <w:ind w:left="9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C5F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____________</w:t>
            </w:r>
          </w:p>
          <w:p w:rsidR="002C5FC5" w:rsidRPr="002C5FC5" w:rsidRDefault="002C5FC5" w:rsidP="002C5FC5">
            <w:pPr>
              <w:ind w:left="9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C5FC5" w:rsidRPr="002C5FC5" w:rsidRDefault="002C5FC5" w:rsidP="002C5FC5">
            <w:pPr>
              <w:ind w:left="96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2C5F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Адрес электронной почты родителя (законного представителя):</w:t>
            </w:r>
            <w:r w:rsidRPr="002C5FC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  __________________________________</w:t>
            </w:r>
          </w:p>
          <w:p w:rsidR="002C5FC5" w:rsidRPr="002C5FC5" w:rsidRDefault="002C5FC5" w:rsidP="002C5FC5">
            <w:pPr>
              <w:ind w:left="9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C5F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Номер телефона родителя (законного представителя)*</w:t>
            </w:r>
            <w:r w:rsidRPr="002C5FC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____________________________________</w:t>
            </w:r>
          </w:p>
          <w:p w:rsidR="002C5FC5" w:rsidRDefault="002C5FC5" w:rsidP="002C5FC5">
            <w:pPr>
              <w:ind w:left="46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5FC5" w:rsidRPr="002C5FC5" w:rsidRDefault="002C5FC5" w:rsidP="002C5FC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ЗАЯВЛЕНИЕ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Прошу зачислить в муниципальное дошкольное образовательное учреждение моего ребенка ________________________________________________________________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</w:t>
      </w:r>
    </w:p>
    <w:p w:rsidR="002C5FC5" w:rsidRPr="002C5FC5" w:rsidRDefault="002C5FC5" w:rsidP="002C5FC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(фамилия, имя, отчество (последнее – при наличии) ребенка)*</w:t>
      </w:r>
      <w:r w:rsidRPr="002C5FC5">
        <w:rPr>
          <w:rFonts w:ascii="Calibri" w:eastAsia="Calibri" w:hAnsi="Calibri" w:cs="Times New Roman"/>
          <w:sz w:val="16"/>
          <w:szCs w:val="16"/>
        </w:rPr>
        <w:t xml:space="preserve"> </w:t>
      </w:r>
      <w:r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(дата рождения ребенка)*   </w:t>
      </w:r>
    </w:p>
    <w:p w:rsidR="002C5FC5" w:rsidRPr="002C5FC5" w:rsidRDefault="002C5FC5" w:rsidP="002C5FC5">
      <w:pPr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реквизиты свидетельства о рождении ребенка</w:t>
      </w:r>
      <w:r w:rsidRPr="002C5FC5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*______________</w:t>
      </w:r>
      <w:r w:rsidR="00762679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______________________________</w:t>
      </w:r>
    </w:p>
    <w:p w:rsidR="002C5FC5" w:rsidRPr="002C5FC5" w:rsidRDefault="002C5FC5" w:rsidP="002C5FC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                              </w:t>
      </w:r>
      <w:r w:rsidR="00762679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                                </w:t>
      </w:r>
      <w:r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          (серия, номер, кем выдан, когда выдано)*</w:t>
      </w:r>
    </w:p>
    <w:p w:rsidR="002C5FC5" w:rsidRPr="002C5FC5" w:rsidRDefault="002C5FC5" w:rsidP="002C5F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_________________________________________________________________</w:t>
      </w:r>
      <w:r w:rsidR="00762679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____________________________</w:t>
      </w: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адрес места жительства (места пребывания, места фактического проживания) </w:t>
      </w:r>
      <w:r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(нужное подчеркнуть)</w:t>
      </w: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ребенка</w:t>
      </w:r>
      <w:r w:rsidRPr="002C5FC5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:</w:t>
      </w:r>
      <w:r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</w:t>
      </w:r>
      <w:r w:rsidRPr="002C5FC5">
        <w:rPr>
          <w:rFonts w:ascii="Times New Roman" w:eastAsia="Calibri" w:hAnsi="Times New Roman" w:cs="Times New Roman"/>
          <w:iCs/>
          <w:sz w:val="18"/>
          <w:szCs w:val="18"/>
          <w:lang w:eastAsia="ru-RU"/>
        </w:rPr>
        <w:t>_________________</w:t>
      </w:r>
      <w:r w:rsidR="00762679">
        <w:rPr>
          <w:rFonts w:ascii="Times New Roman" w:eastAsia="Calibri" w:hAnsi="Times New Roman" w:cs="Times New Roman"/>
          <w:iCs/>
          <w:sz w:val="18"/>
          <w:szCs w:val="18"/>
          <w:lang w:eastAsia="ru-RU"/>
        </w:rPr>
        <w:t>_</w:t>
      </w: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____________________________________</w:t>
      </w:r>
      <w:r w:rsidR="007626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</w:t>
      </w: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</w:t>
      </w:r>
    </w:p>
    <w:p w:rsidR="002C5FC5" w:rsidRPr="002C5FC5" w:rsidRDefault="00762679" w:rsidP="002C5FC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</w:t>
      </w:r>
      <w:r w:rsidR="002C5FC5"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(индекс, область, город, улица, номер дома, номер квартиры)</w:t>
      </w:r>
    </w:p>
    <w:p w:rsidR="002C5FC5" w:rsidRPr="002C5FC5" w:rsidRDefault="002C5FC5" w:rsidP="002C5F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sym w:font="Symbol" w:char="F080"/>
      </w: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на обучение по образовательной программе дошкольного образования,</w:t>
      </w:r>
    </w:p>
    <w:p w:rsidR="002C5FC5" w:rsidRPr="002C5FC5" w:rsidRDefault="002C5FC5" w:rsidP="002C5F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sym w:font="Symbol" w:char="F080"/>
      </w: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оказание услуги по присмотру и уходу.</w:t>
      </w:r>
    </w:p>
    <w:p w:rsidR="00762679" w:rsidRDefault="002C5FC5" w:rsidP="0076267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0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>Сведения о другом родителе  (законном представителе) ребенка:________</w:t>
      </w:r>
      <w:r w:rsidR="00762679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>_______________</w:t>
      </w:r>
      <w:r w:rsidRPr="002C5FC5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>____________</w:t>
      </w:r>
    </w:p>
    <w:p w:rsidR="002C5FC5" w:rsidRPr="002C5FC5" w:rsidRDefault="002C5FC5" w:rsidP="0076267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0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>_______________________________________________</w:t>
      </w:r>
      <w:r w:rsidR="00762679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>_____________________</w:t>
      </w:r>
      <w:r w:rsidRPr="002C5FC5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>______________________</w:t>
      </w:r>
    </w:p>
    <w:p w:rsidR="002C5FC5" w:rsidRPr="002C5FC5" w:rsidRDefault="002C5FC5" w:rsidP="002C5FC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(фамилия, имя, отчество (последнее – при наличии) родителя (законного представителя)</w:t>
      </w:r>
    </w:p>
    <w:p w:rsidR="002C5FC5" w:rsidRPr="002C5FC5" w:rsidRDefault="002C5FC5" w:rsidP="002C5F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адрес электронной почты родителя (законного представителя)________</w:t>
      </w:r>
      <w:r w:rsidR="007626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</w:t>
      </w: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_______________ </w:t>
      </w:r>
    </w:p>
    <w:p w:rsidR="002C5FC5" w:rsidRPr="002C5FC5" w:rsidRDefault="002C5FC5" w:rsidP="002C5FC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номер телефона родителя (законного представителя)_______</w:t>
      </w:r>
      <w:r w:rsidR="00762679" w:rsidRPr="007626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</w:t>
      </w:r>
      <w:r w:rsidR="007626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</w:t>
      </w: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Реквизиты документа, подтверждающего установление опеки (при</w:t>
      </w:r>
      <w:r w:rsidR="007626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наличии)______</w:t>
      </w: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</w:t>
      </w:r>
      <w:r w:rsidR="00762679" w:rsidRPr="007626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</w:t>
      </w:r>
    </w:p>
    <w:p w:rsidR="002C5FC5" w:rsidRPr="002C5FC5" w:rsidRDefault="002C5FC5" w:rsidP="002C5FC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_________________________________________________________________</w:t>
      </w:r>
      <w:r w:rsidR="00762679" w:rsidRPr="007626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</w:t>
      </w:r>
    </w:p>
    <w:p w:rsidR="002C5FC5" w:rsidRPr="002C5FC5" w:rsidRDefault="002C5FC5" w:rsidP="002C5FC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(документ, номер, кем выдан, когда выдан)*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Выбираю направленность дошкольной группы</w:t>
      </w:r>
      <w:r w:rsidRPr="002C5FC5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* </w:t>
      </w:r>
      <w:r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(отметить любым значком):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sym w:font="Symbol" w:char="F080"/>
      </w: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общеразвивающая;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0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sym w:font="Symbol" w:char="F080"/>
      </w: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компенсирующая</w:t>
      </w:r>
      <w:r w:rsidRPr="002C5FC5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 xml:space="preserve"> (с указанием особенностей развития)___</w:t>
      </w:r>
      <w:r w:rsidR="00762679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>___________________</w:t>
      </w:r>
      <w:r w:rsidRPr="002C5FC5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>______________;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0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sym w:font="Symbol" w:char="F080"/>
      </w: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оздоровительная</w:t>
      </w:r>
      <w:r w:rsidRPr="002C5FC5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 xml:space="preserve"> (с указанием направленности оздоровления)_________</w:t>
      </w:r>
      <w:r w:rsidR="00762679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>______________</w:t>
      </w:r>
      <w:r w:rsidRPr="002C5FC5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>________;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Необходимый  режим пребывания ребенка</w:t>
      </w:r>
      <w:r w:rsidRPr="002C5FC5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 xml:space="preserve"> </w:t>
      </w:r>
      <w:r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(кратковременное пребывание, сокращенного дня, полного дня, продленного дня, круглосуточного пребывания)______</w:t>
      </w:r>
      <w:r w:rsidR="00762679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___________</w:t>
      </w:r>
      <w:r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_________________________________________________________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(указать)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</w:t>
      </w:r>
      <w:r w:rsidR="00762679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*_________</w:t>
      </w:r>
      <w:r w:rsidRPr="002C5FC5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______________________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                                                                              </w:t>
      </w:r>
      <w:r w:rsidR="00762679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                                                </w:t>
      </w:r>
      <w:r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 (указать)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 w:rsidRPr="002C5FC5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(при необходимости):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sym w:font="Symbol" w:char="F080"/>
      </w: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да;</w:t>
      </w:r>
    </w:p>
    <w:p w:rsidR="002C5FC5" w:rsidRPr="002C5FC5" w:rsidRDefault="002C5FC5" w:rsidP="0076267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0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sym w:font="Symbol" w:char="F080"/>
      </w: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нет.</w:t>
      </w:r>
      <w:r w:rsidR="007626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2C5FC5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>_________________________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(подпись)*</w:t>
      </w:r>
    </w:p>
    <w:p w:rsidR="002C5FC5" w:rsidRPr="002C5FC5" w:rsidRDefault="002C5FC5" w:rsidP="002C5FC5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iCs/>
          <w:sz w:val="20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>________________________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(дата)*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Ознакомление родителей (законных представителей) ребенка, в том числе через официальный сайт учреждения, с документами* (указать):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sym w:font="Symbol" w:char="F080"/>
      </w: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устав учреждения;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sym w:font="Symbol" w:char="F080"/>
      </w: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лицензия на осуществление образовательной деятельности учреждения;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sym w:font="Symbol" w:char="F080"/>
      </w: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образовательная программа дошкольного образования учреждения;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Другие документы, регламентирующие организацию и осуществление образовательной деятельности, права и обязанности воспитанников*: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0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sym w:font="Symbol" w:char="F080"/>
      </w:r>
      <w:r w:rsidRPr="002C5FC5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 xml:space="preserve"> _______________________________________________________________________________________;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0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sym w:font="Symbol" w:char="F080"/>
      </w:r>
      <w:r w:rsidRPr="002C5FC5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 xml:space="preserve"> _______________________________________________________________________________________;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0"/>
          <w:szCs w:val="24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sym w:font="Symbol" w:char="F080"/>
      </w:r>
      <w:r w:rsidRPr="002C5FC5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 xml:space="preserve"> _______________________________________________________________________________________;</w:t>
      </w:r>
    </w:p>
    <w:p w:rsidR="002C5FC5" w:rsidRPr="002C5FC5" w:rsidRDefault="00762679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0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2C5FC5" w:rsidRPr="002C5FC5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 xml:space="preserve">                ________________________________</w:t>
      </w:r>
      <w:r w:rsidR="002C5FC5" w:rsidRPr="002C5FC5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 xml:space="preserve">                                        _______________________</w:t>
      </w:r>
      <w:r w:rsidR="002C5FC5" w:rsidRPr="002C5FC5">
        <w:rPr>
          <w:rFonts w:ascii="Times New Roman" w:eastAsia="Calibri" w:hAnsi="Times New Roman" w:cs="Times New Roman"/>
          <w:iCs/>
          <w:sz w:val="20"/>
          <w:szCs w:val="24"/>
          <w:lang w:eastAsia="ru-RU"/>
        </w:rPr>
        <w:t>_____________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(подпись родителя (законного представителя)*                                        </w:t>
      </w:r>
      <w:r w:rsidR="00762679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            </w:t>
      </w:r>
      <w:r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 (подпись родителя (законного представителя)*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________________________                                                                                                                                 _______________________</w:t>
      </w:r>
    </w:p>
    <w:p w:rsidR="002C5FC5" w:rsidRPr="002C5FC5" w:rsidRDefault="002C5FC5" w:rsidP="002C5F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                (дата)*                                                                                                   </w:t>
      </w:r>
      <w:r w:rsidR="00762679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</w:t>
      </w:r>
      <w:r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                                 (дата)*</w:t>
      </w:r>
    </w:p>
    <w:p w:rsidR="002C5FC5" w:rsidRPr="002C5FC5" w:rsidRDefault="002C5FC5" w:rsidP="002C5FC5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</w:p>
    <w:p w:rsidR="002C5FC5" w:rsidRPr="002C5FC5" w:rsidRDefault="002C5FC5" w:rsidP="002C5FC5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  <w:r w:rsidRPr="002C5FC5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*поля обязательные для заполнения</w:t>
      </w:r>
    </w:p>
    <w:p w:rsidR="004D1B5A" w:rsidRDefault="004D1B5A"/>
    <w:sectPr w:rsidR="004D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4D"/>
    <w:rsid w:val="002C5FC5"/>
    <w:rsid w:val="002F364D"/>
    <w:rsid w:val="003D00BD"/>
    <w:rsid w:val="004D1B5A"/>
    <w:rsid w:val="00633F12"/>
    <w:rsid w:val="0076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</cp:lastModifiedBy>
  <cp:revision>2</cp:revision>
  <dcterms:created xsi:type="dcterms:W3CDTF">2023-04-08T05:13:00Z</dcterms:created>
  <dcterms:modified xsi:type="dcterms:W3CDTF">2023-04-08T05:13:00Z</dcterms:modified>
</cp:coreProperties>
</file>