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976B" w14:textId="77777777" w:rsidR="009B43D8" w:rsidRPr="0050155F" w:rsidRDefault="009B43D8" w:rsidP="009B43D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14:paraId="2B61CCC6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уведомления работодателя</w:t>
      </w:r>
    </w:p>
    <w:p w14:paraId="61F986CB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работниками о возникновении личной</w:t>
      </w:r>
    </w:p>
    <w:p w14:paraId="3CB502CC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заинтересованности при исполнении должностных</w:t>
      </w:r>
    </w:p>
    <w:p w14:paraId="073918EA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обязанностей, которая приводит или может</w:t>
      </w:r>
    </w:p>
    <w:p w14:paraId="347D8374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привести к конфликту интересов,</w:t>
      </w:r>
    </w:p>
    <w:p w14:paraId="4E28C6B1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5B4E11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CEACE2" w14:textId="77777777" w:rsidR="009B43D8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Заведующему МБДОУ – детский сад № 458</w:t>
      </w:r>
    </w:p>
    <w:p w14:paraId="4DCB1140" w14:textId="77777777" w:rsidR="009B43D8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_____________________________________</w:t>
      </w:r>
    </w:p>
    <w:p w14:paraId="0261921B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 xml:space="preserve"> </w:t>
      </w: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14:paraId="742ED5B8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</w:t>
      </w:r>
      <w:r w:rsidRPr="0050155F">
        <w:rPr>
          <w:rFonts w:ascii="Times New Roman" w:eastAsia="Calibri" w:hAnsi="Times New Roman" w:cs="Times New Roman"/>
          <w:lang w:eastAsia="ru-RU"/>
        </w:rPr>
        <w:t>от__________________________________</w:t>
      </w:r>
      <w:r>
        <w:rPr>
          <w:rFonts w:ascii="Times New Roman" w:eastAsia="Calibri" w:hAnsi="Times New Roman" w:cs="Times New Roman"/>
          <w:lang w:eastAsia="ru-RU"/>
        </w:rPr>
        <w:t>_</w:t>
      </w:r>
    </w:p>
    <w:p w14:paraId="43C9F1BA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14:paraId="22748BDB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Уведомление</w:t>
      </w:r>
    </w:p>
    <w:p w14:paraId="6C260FDF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о возникновении личной заинтересованности</w:t>
      </w:r>
    </w:p>
    <w:p w14:paraId="0B3BCA83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при исполнении должностных обязанностей, которая</w:t>
      </w:r>
    </w:p>
    <w:p w14:paraId="0FD4B7AB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приводит или может привести к конфликту интересов</w:t>
      </w:r>
    </w:p>
    <w:p w14:paraId="6E96D7CF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2BE22559" w14:textId="77777777" w:rsidR="009B43D8" w:rsidRPr="0050155F" w:rsidRDefault="009B43D8" w:rsidP="009B43D8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>Я,___________________(Ф.И.О.,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0155F">
        <w:rPr>
          <w:rFonts w:ascii="Times New Roman" w:eastAsia="Calibri" w:hAnsi="Times New Roman" w:cs="Times New Roman"/>
          <w:lang w:eastAsia="ru-RU"/>
        </w:rPr>
        <w:t>нужное</w:t>
      </w:r>
      <w:proofErr w:type="gramEnd"/>
      <w:r w:rsidRPr="0050155F">
        <w:rPr>
          <w:rFonts w:ascii="Times New Roman" w:eastAsia="Calibri" w:hAnsi="Times New Roman" w:cs="Times New Roman"/>
          <w:lang w:eastAsia="ru-RU"/>
        </w:rPr>
        <w:t xml:space="preserve"> подчеркнуть).</w:t>
      </w:r>
    </w:p>
    <w:p w14:paraId="1DBF98A2" w14:textId="77777777" w:rsidR="009B43D8" w:rsidRPr="0050155F" w:rsidRDefault="009B43D8" w:rsidP="009B43D8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</w:t>
      </w:r>
    </w:p>
    <w:p w14:paraId="5A4F3566" w14:textId="77777777" w:rsidR="009B43D8" w:rsidRPr="0050155F" w:rsidRDefault="009B43D8" w:rsidP="009B43D8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_____________________________________________________________________</w:t>
      </w:r>
    </w:p>
    <w:p w14:paraId="2BC06CE3" w14:textId="77777777" w:rsidR="009B43D8" w:rsidRPr="0050155F" w:rsidRDefault="009B43D8" w:rsidP="009B43D8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_______________________________________________________________________________________</w:t>
      </w:r>
    </w:p>
    <w:p w14:paraId="101E0A59" w14:textId="77777777" w:rsidR="009B43D8" w:rsidRPr="0050155F" w:rsidRDefault="009B43D8" w:rsidP="009B43D8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>Предлагаемые (принятые) меры по предотвращению или урегулированию конфликта интересов:______________________________________________________________________________</w:t>
      </w:r>
    </w:p>
    <w:p w14:paraId="6B7FAF8D" w14:textId="77777777" w:rsidR="009B43D8" w:rsidRPr="0050155F" w:rsidRDefault="009B43D8" w:rsidP="009B43D8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_______________________________________________________________________________________</w:t>
      </w:r>
    </w:p>
    <w:p w14:paraId="1C7EAF68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 xml:space="preserve">В случае принятия решения о рассмотрении уведомления на заседании Комиссии </w:t>
      </w:r>
      <w:r>
        <w:rPr>
          <w:rFonts w:ascii="Times New Roman" w:eastAsia="Calibri" w:hAnsi="Times New Roman" w:cs="Times New Roman"/>
          <w:lang w:eastAsia="ru-RU"/>
        </w:rPr>
        <w:t>Учреждения</w:t>
      </w:r>
      <w:r w:rsidRPr="0050155F">
        <w:rPr>
          <w:rFonts w:ascii="Times New Roman" w:eastAsia="Calibri" w:hAnsi="Times New Roman" w:cs="Times New Roman"/>
          <w:lang w:eastAsia="ru-RU"/>
        </w:rPr>
        <w:t>, намереваюсь (не намереваюсь) лично присутствовать на соответствующем заседании (нужное подчеркнуть).</w:t>
      </w:r>
    </w:p>
    <w:p w14:paraId="431BF3EF" w14:textId="77777777" w:rsidR="009B43D8" w:rsidRPr="0050155F" w:rsidRDefault="009B43D8" w:rsidP="009B43D8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14:paraId="2269F8C9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5679EC25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                              __ ____________________ 20__ г.                       __________________________</w:t>
      </w:r>
    </w:p>
    <w:p w14:paraId="1E6518F7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(подпись)                                                         (дата)                                                             (расшифровка подписи)</w:t>
      </w:r>
    </w:p>
    <w:p w14:paraId="1F4FC01A" w14:textId="77777777" w:rsidR="00715FFA" w:rsidRDefault="00715FFA"/>
    <w:sectPr w:rsidR="00715FFA" w:rsidSect="009B43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7A"/>
    <w:rsid w:val="004A451D"/>
    <w:rsid w:val="00715FFA"/>
    <w:rsid w:val="00881F7A"/>
    <w:rsid w:val="009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8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458</dc:creator>
  <cp:lastModifiedBy>USER</cp:lastModifiedBy>
  <cp:revision>2</cp:revision>
  <dcterms:created xsi:type="dcterms:W3CDTF">2024-12-18T13:45:00Z</dcterms:created>
  <dcterms:modified xsi:type="dcterms:W3CDTF">2024-12-18T13:45:00Z</dcterms:modified>
</cp:coreProperties>
</file>