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A3BA5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052B6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43EE927" w14:textId="77777777" w:rsidR="00992F37" w:rsidRDefault="00992F37" w:rsidP="00992F37">
      <w:pPr>
        <w:widowControl w:val="0"/>
        <w:spacing w:line="259" w:lineRule="auto"/>
        <w:ind w:firstLine="0"/>
        <w:jc w:val="right"/>
        <w:rPr>
          <w:rFonts w:ascii="Times New Roman" w:hAnsi="Times New Roman" w:cs="Times New Roman"/>
          <w:sz w:val="20"/>
          <w:szCs w:val="28"/>
        </w:rPr>
      </w:pPr>
      <w:r w:rsidRPr="001F3F53">
        <w:rPr>
          <w:rFonts w:ascii="Times New Roman" w:hAnsi="Times New Roman" w:cs="Times New Roman"/>
          <w:sz w:val="20"/>
          <w:szCs w:val="28"/>
        </w:rPr>
        <w:t>к П</w:t>
      </w:r>
      <w:r>
        <w:rPr>
          <w:rFonts w:ascii="Times New Roman" w:hAnsi="Times New Roman" w:cs="Times New Roman"/>
          <w:sz w:val="20"/>
          <w:szCs w:val="28"/>
        </w:rPr>
        <w:t xml:space="preserve">оложению о порядке уведомления работодателя </w:t>
      </w:r>
    </w:p>
    <w:p w14:paraId="0C837090" w14:textId="77777777" w:rsidR="00992F37" w:rsidRDefault="00992F37" w:rsidP="00992F37">
      <w:pPr>
        <w:widowControl w:val="0"/>
        <w:spacing w:line="259" w:lineRule="auto"/>
        <w:ind w:firstLine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о фактах обращения в целях склонения работника </w:t>
      </w:r>
    </w:p>
    <w:p w14:paraId="35FCB10D" w14:textId="640453C8" w:rsidR="00992F37" w:rsidRDefault="00992F37" w:rsidP="00992F37">
      <w:pPr>
        <w:widowControl w:val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 совершению коррупционного правонарушения</w:t>
      </w:r>
    </w:p>
    <w:p w14:paraId="150F063C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A21022F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1F5DA356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(наименование должности представителя нанимателя (работодателя)</w:t>
      </w:r>
    </w:p>
    <w:p w14:paraId="664FE10C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1797C27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 xml:space="preserve"> (ФИО)</w:t>
      </w:r>
    </w:p>
    <w:p w14:paraId="4C9CA222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от _________________________________________________</w:t>
      </w:r>
    </w:p>
    <w:p w14:paraId="3004D482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(ФИО, должность работника МБДОУ, контактный телефон)</w:t>
      </w:r>
    </w:p>
    <w:p w14:paraId="4459571E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26FF636" w14:textId="77777777" w:rsidR="00992F37" w:rsidRPr="00052B6B" w:rsidRDefault="00992F37" w:rsidP="00992F3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454711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C41BA9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665FCFB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о фактах обращения в целях склонения работника к совершению</w:t>
      </w:r>
    </w:p>
    <w:p w14:paraId="41A71A2D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14:paraId="42A406E4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4C8600" w14:textId="1E78C44C" w:rsidR="00992F37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9A92ACD" w14:textId="03AAC1F7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9DBC95F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лице, склоняющем</w:t>
      </w:r>
    </w:p>
    <w:p w14:paraId="5FC9259D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к правонарушению)</w:t>
      </w:r>
    </w:p>
    <w:p w14:paraId="42B4EBA6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в целях осуществления</w:t>
      </w:r>
    </w:p>
    <w:p w14:paraId="31C1238F" w14:textId="48DFDCD3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97E0023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14:paraId="51D81ABA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Склонение к правонарушению осуществлялось посредством</w:t>
      </w:r>
    </w:p>
    <w:p w14:paraId="6A862D81" w14:textId="4F27580D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88CA932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14:paraId="0743BC42" w14:textId="3369DCEA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Выгода, преследуемая работником МБДОУ, предполагаемые последствия ____________________________________________________________________________________________________________________________________________________________________</w:t>
      </w:r>
    </w:p>
    <w:p w14:paraId="468C8CC1" w14:textId="17383B04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Склонение к правонарушению произошло в __ час. __ мин. «__»_________ 20__ г. в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9009298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(город, адрес)</w:t>
      </w:r>
    </w:p>
    <w:p w14:paraId="460499D3" w14:textId="52EF21C2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98E0DDE" w14:textId="77777777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B6CBCD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(обстоятельства склонения: телефонный разговор, личная встреча, почта и др.)</w:t>
      </w:r>
    </w:p>
    <w:p w14:paraId="14B53C43" w14:textId="4C6A05A3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 имеют отношение следующие лица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52B6B">
        <w:rPr>
          <w:rFonts w:ascii="Times New Roman" w:hAnsi="Times New Roman" w:cs="Times New Roman"/>
          <w:sz w:val="24"/>
          <w:szCs w:val="24"/>
        </w:rPr>
        <w:t>_</w:t>
      </w:r>
    </w:p>
    <w:p w14:paraId="07D58014" w14:textId="571F244C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49F3969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(указываются сведения о лицах, имеющих отношение к данному делу и свидетелях)</w:t>
      </w:r>
    </w:p>
    <w:p w14:paraId="0B6A4930" w14:textId="4FECD831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Для разбирательства, по существу, представляют интерес следующее</w:t>
      </w:r>
    </w:p>
    <w:p w14:paraId="07867A54" w14:textId="4C2EACA3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Pr="00052B6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</w:t>
      </w:r>
    </w:p>
    <w:p w14:paraId="4D0F8B5B" w14:textId="77777777" w:rsidR="00992F37" w:rsidRPr="00052B6B" w:rsidRDefault="00992F37" w:rsidP="00992F3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(указываются иные известные сведения, представляющие интерес для разбирательства дела)</w:t>
      </w:r>
    </w:p>
    <w:p w14:paraId="68620DA7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B2B994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862A8C" w14:textId="7C738DE3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 xml:space="preserve">______________________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52B6B">
        <w:rPr>
          <w:rFonts w:ascii="Times New Roman" w:hAnsi="Times New Roman" w:cs="Times New Roman"/>
          <w:sz w:val="24"/>
          <w:szCs w:val="24"/>
        </w:rPr>
        <w:t xml:space="preserve">     ______________________</w:t>
      </w:r>
    </w:p>
    <w:p w14:paraId="611B1725" w14:textId="1074030F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 xml:space="preserve">(дата заполнения уведомления)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52B6B"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14:paraId="6753E1EC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0F01C3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12C36651" w14:textId="77777777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«__» _________ 20__ г. ____________ _________________________________</w:t>
      </w:r>
    </w:p>
    <w:p w14:paraId="6D38E80C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(подпись, ФИО)</w:t>
      </w:r>
    </w:p>
    <w:p w14:paraId="3B2AFE29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B6530A6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0854A0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EA375EF" w14:textId="77777777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Уведомление зарегистрировано «__» _____________ 20__г.</w:t>
      </w:r>
    </w:p>
    <w:p w14:paraId="5FF03CBF" w14:textId="77777777" w:rsidR="00992F37" w:rsidRPr="00052B6B" w:rsidRDefault="00992F37" w:rsidP="00992F37">
      <w:pPr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B6B">
        <w:rPr>
          <w:rFonts w:ascii="Times New Roman" w:hAnsi="Times New Roman" w:cs="Times New Roman"/>
          <w:sz w:val="24"/>
          <w:szCs w:val="24"/>
        </w:rPr>
        <w:t>Регистрационный № __________________</w:t>
      </w:r>
    </w:p>
    <w:p w14:paraId="1E574D05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32864C" w14:textId="77777777" w:rsidR="00992F37" w:rsidRPr="00052B6B" w:rsidRDefault="00992F37" w:rsidP="00992F3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8A3C8C9" w14:textId="77777777" w:rsidR="00715FFA" w:rsidRDefault="00715FFA"/>
    <w:sectPr w:rsidR="00715FFA" w:rsidSect="00992F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53"/>
    <w:rsid w:val="00290A2B"/>
    <w:rsid w:val="005A3E53"/>
    <w:rsid w:val="00715FFA"/>
    <w:rsid w:val="00992F37"/>
    <w:rsid w:val="00D2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6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37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37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458</dc:creator>
  <cp:lastModifiedBy>USER</cp:lastModifiedBy>
  <cp:revision>2</cp:revision>
  <dcterms:created xsi:type="dcterms:W3CDTF">2024-12-18T13:45:00Z</dcterms:created>
  <dcterms:modified xsi:type="dcterms:W3CDTF">2024-12-18T13:45:00Z</dcterms:modified>
</cp:coreProperties>
</file>