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DE61" w14:textId="77777777" w:rsidR="00C16FB4" w:rsidRDefault="0016433F" w:rsidP="0016433F">
      <w:pPr>
        <w:jc w:val="center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16433F">
        <w:rPr>
          <w:rFonts w:ascii="Liberation Serif" w:hAnsi="Liberation Serif"/>
          <w:sz w:val="24"/>
          <w:szCs w:val="24"/>
        </w:rPr>
        <w:t>График опросов, проводимых в Платформе обратной связи в марте 2025 года</w:t>
      </w:r>
    </w:p>
    <w:tbl>
      <w:tblPr>
        <w:tblStyle w:val="a3"/>
        <w:tblW w:w="9997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1559"/>
        <w:gridCol w:w="4326"/>
      </w:tblGrid>
      <w:tr w:rsidR="0016433F" w:rsidRPr="00CA2334" w14:paraId="5087B490" w14:textId="77777777" w:rsidTr="006E24D8">
        <w:trPr>
          <w:trHeight w:val="514"/>
        </w:trPr>
        <w:tc>
          <w:tcPr>
            <w:tcW w:w="568" w:type="dxa"/>
          </w:tcPr>
          <w:p w14:paraId="71DB64FF" w14:textId="77777777" w:rsidR="0016433F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6E55"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  <w:p w14:paraId="652B1836" w14:textId="047E8EB4" w:rsidR="00441C21" w:rsidRPr="00196E55" w:rsidRDefault="00441C21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14:paraId="414CBBD0" w14:textId="77777777" w:rsidR="0016433F" w:rsidRPr="00196E55" w:rsidRDefault="0016433F" w:rsidP="00E6327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6E55">
              <w:rPr>
                <w:rFonts w:ascii="Liberation Serif" w:hAnsi="Liberation Serif" w:cs="Liberation Serif"/>
                <w:sz w:val="24"/>
                <w:szCs w:val="24"/>
              </w:rPr>
              <w:t>Наименование опроса</w:t>
            </w:r>
          </w:p>
        </w:tc>
        <w:tc>
          <w:tcPr>
            <w:tcW w:w="1559" w:type="dxa"/>
          </w:tcPr>
          <w:p w14:paraId="37CDFF7E" w14:textId="77777777" w:rsidR="0016433F" w:rsidRPr="00196E55" w:rsidRDefault="0016433F" w:rsidP="00E6327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6E55">
              <w:rPr>
                <w:rFonts w:ascii="Liberation Serif" w:eastAsia="Calibri" w:hAnsi="Liberation Serif" w:cs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4326" w:type="dxa"/>
          </w:tcPr>
          <w:p w14:paraId="74CF51F2" w14:textId="77777777" w:rsidR="0016433F" w:rsidRPr="00196E55" w:rsidRDefault="0016433F" w:rsidP="00E6327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6E55">
              <w:rPr>
                <w:rFonts w:ascii="Liberation Serif" w:hAnsi="Liberation Serif" w:cs="Liberation Serif"/>
                <w:sz w:val="24"/>
                <w:szCs w:val="24"/>
              </w:rPr>
              <w:t>Ссылка на опрос</w:t>
            </w:r>
          </w:p>
        </w:tc>
      </w:tr>
      <w:tr w:rsidR="0016433F" w:rsidRPr="00CA2334" w14:paraId="1C299F0F" w14:textId="77777777" w:rsidTr="006E24D8">
        <w:trPr>
          <w:trHeight w:val="514"/>
        </w:trPr>
        <w:tc>
          <w:tcPr>
            <w:tcW w:w="568" w:type="dxa"/>
          </w:tcPr>
          <w:p w14:paraId="0126D7B3" w14:textId="77777777" w:rsidR="0016433F" w:rsidRPr="008D374E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A2DAA45" w14:textId="77777777" w:rsidR="0016433F" w:rsidRPr="00EF2479" w:rsidRDefault="0016433F" w:rsidP="00E6327F">
            <w:pPr>
              <w:rPr>
                <w:rFonts w:ascii="Liberation Serif" w:hAnsi="Liberation Serif"/>
                <w:sz w:val="24"/>
                <w:szCs w:val="24"/>
              </w:rPr>
            </w:pPr>
            <w:r w:rsidRPr="00EF2479">
              <w:rPr>
                <w:rFonts w:ascii="Liberation Serif" w:hAnsi="Liberation Serif"/>
                <w:sz w:val="24"/>
                <w:szCs w:val="24"/>
              </w:rPr>
              <w:t>Ваше мнение о сувенирах города Екатеринбурга</w:t>
            </w:r>
          </w:p>
        </w:tc>
        <w:tc>
          <w:tcPr>
            <w:tcW w:w="1559" w:type="dxa"/>
          </w:tcPr>
          <w:p w14:paraId="54E9F467" w14:textId="77777777" w:rsidR="0016433F" w:rsidRDefault="0016433F" w:rsidP="00E6327F"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01.03.2025 –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 23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</w:t>
            </w:r>
          </w:p>
        </w:tc>
        <w:tc>
          <w:tcPr>
            <w:tcW w:w="4326" w:type="dxa"/>
          </w:tcPr>
          <w:p w14:paraId="2E5208D5" w14:textId="77777777" w:rsidR="0016433F" w:rsidRPr="00537A0E" w:rsidRDefault="00B10752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" w:history="1"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https://pos.gosuslugi.ru/lkp/polls/</w:t>
              </w:r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494053</w:t>
              </w:r>
            </w:hyperlink>
            <w:r w:rsidR="0016433F">
              <w:rPr>
                <w:rFonts w:ascii="Liberation Serif" w:hAnsi="Liberation Serif" w:cs="Liberation Serif"/>
                <w:color w:val="0B1F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433F" w:rsidRPr="00CA2334" w14:paraId="0BB70C89" w14:textId="77777777" w:rsidTr="006E24D8">
        <w:trPr>
          <w:trHeight w:val="786"/>
        </w:trPr>
        <w:tc>
          <w:tcPr>
            <w:tcW w:w="568" w:type="dxa"/>
          </w:tcPr>
          <w:p w14:paraId="03C7C776" w14:textId="77777777" w:rsidR="0016433F" w:rsidRPr="008D374E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23BB882" w14:textId="77777777" w:rsidR="0016433F" w:rsidRPr="00EF2479" w:rsidRDefault="0016433F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F2479">
              <w:rPr>
                <w:rFonts w:ascii="Liberation Serif" w:hAnsi="Liberation Serif" w:cs="Liberation Serif"/>
                <w:sz w:val="24"/>
                <w:szCs w:val="24"/>
              </w:rPr>
              <w:t>Оценка работы ресурсных центров по поддержке социально ориентированных некоммерческих организаций</w:t>
            </w:r>
          </w:p>
        </w:tc>
        <w:tc>
          <w:tcPr>
            <w:tcW w:w="1559" w:type="dxa"/>
          </w:tcPr>
          <w:p w14:paraId="6822275E" w14:textId="77777777" w:rsidR="0016433F" w:rsidRPr="005958BF" w:rsidRDefault="0016433F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958BF">
              <w:rPr>
                <w:rFonts w:ascii="Liberation Serif" w:hAnsi="Liberation Serif" w:cs="Liberation Serif"/>
                <w:sz w:val="24"/>
                <w:szCs w:val="24"/>
              </w:rPr>
              <w:t>01.03.2025 – 30.04.2025</w:t>
            </w:r>
          </w:p>
        </w:tc>
        <w:tc>
          <w:tcPr>
            <w:tcW w:w="4326" w:type="dxa"/>
          </w:tcPr>
          <w:p w14:paraId="014D40AE" w14:textId="77777777" w:rsidR="0016433F" w:rsidRPr="005958BF" w:rsidRDefault="00B10752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" w:history="1">
              <w:r w:rsidR="0016433F" w:rsidRPr="0090107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https://pos.gosuslugi.ru/lkp/polls/495449</w:t>
              </w:r>
            </w:hyperlink>
          </w:p>
        </w:tc>
      </w:tr>
      <w:tr w:rsidR="0016433F" w:rsidRPr="00CA2334" w14:paraId="23C0DFCF" w14:textId="77777777" w:rsidTr="006E24D8">
        <w:trPr>
          <w:trHeight w:val="529"/>
        </w:trPr>
        <w:tc>
          <w:tcPr>
            <w:tcW w:w="568" w:type="dxa"/>
          </w:tcPr>
          <w:p w14:paraId="08689587" w14:textId="77777777" w:rsidR="0016433F" w:rsidRPr="008D374E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F3D0C09" w14:textId="77777777" w:rsidR="0016433F" w:rsidRPr="00EF2479" w:rsidRDefault="0016433F" w:rsidP="00E6327F">
            <w:pPr>
              <w:rPr>
                <w:rFonts w:ascii="Liberation Serif" w:hAnsi="Liberation Serif"/>
                <w:sz w:val="24"/>
                <w:szCs w:val="24"/>
              </w:rPr>
            </w:pPr>
            <w:r w:rsidRPr="00EF2479">
              <w:rPr>
                <w:rFonts w:ascii="Liberation Serif" w:hAnsi="Liberation Serif"/>
                <w:sz w:val="24"/>
                <w:szCs w:val="24"/>
              </w:rPr>
              <w:t>Установка ограждений</w:t>
            </w:r>
            <w:r w:rsidRPr="00EF2479">
              <w:rPr>
                <w:rFonts w:ascii="Liberation Serif" w:hAnsi="Liberation Serif"/>
                <w:sz w:val="24"/>
                <w:szCs w:val="24"/>
              </w:rPr>
              <w:br/>
              <w:t>на газонах в Академическом районе города Екатеринбурга</w:t>
            </w:r>
          </w:p>
        </w:tc>
        <w:tc>
          <w:tcPr>
            <w:tcW w:w="1559" w:type="dxa"/>
          </w:tcPr>
          <w:p w14:paraId="54038900" w14:textId="77777777" w:rsidR="0016433F" w:rsidRDefault="0016433F" w:rsidP="00E6327F"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1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0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 xml:space="preserve">.03.2025 – 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3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1.03.2025</w:t>
            </w:r>
          </w:p>
        </w:tc>
        <w:tc>
          <w:tcPr>
            <w:tcW w:w="4326" w:type="dxa"/>
          </w:tcPr>
          <w:p w14:paraId="26ABB163" w14:textId="77777777" w:rsidR="0016433F" w:rsidRPr="00537A0E" w:rsidRDefault="00B10752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6" w:history="1"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https://pos.gosuslugi.ru/lkp/polls/</w:t>
              </w:r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494067</w:t>
              </w:r>
            </w:hyperlink>
            <w:r w:rsidR="0016433F">
              <w:rPr>
                <w:rFonts w:ascii="Liberation Serif" w:hAnsi="Liberation Serif" w:cs="Liberation Serif"/>
                <w:color w:val="0B1F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433F" w:rsidRPr="00CA2334" w14:paraId="601A22EC" w14:textId="77777777" w:rsidTr="006E24D8">
        <w:trPr>
          <w:trHeight w:val="514"/>
        </w:trPr>
        <w:tc>
          <w:tcPr>
            <w:tcW w:w="568" w:type="dxa"/>
          </w:tcPr>
          <w:p w14:paraId="3956CE8F" w14:textId="77777777" w:rsidR="0016433F" w:rsidRPr="008D374E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B81DCBD" w14:textId="77777777" w:rsidR="00441C21" w:rsidRDefault="0016433F" w:rsidP="00E6327F">
            <w:pPr>
              <w:rPr>
                <w:rFonts w:ascii="Liberation Serif" w:hAnsi="Liberation Serif"/>
                <w:sz w:val="24"/>
                <w:szCs w:val="24"/>
              </w:rPr>
            </w:pPr>
            <w:r w:rsidRPr="00EF2479">
              <w:rPr>
                <w:rFonts w:ascii="Liberation Serif" w:hAnsi="Liberation Serif"/>
                <w:sz w:val="24"/>
                <w:szCs w:val="24"/>
              </w:rPr>
              <w:t xml:space="preserve">Организация площадок </w:t>
            </w:r>
          </w:p>
          <w:p w14:paraId="523F0CEE" w14:textId="593ACB33" w:rsidR="0016433F" w:rsidRPr="00EF2479" w:rsidRDefault="0016433F" w:rsidP="00E6327F">
            <w:pPr>
              <w:rPr>
                <w:rFonts w:ascii="Liberation Serif" w:hAnsi="Liberation Serif"/>
                <w:sz w:val="24"/>
                <w:szCs w:val="24"/>
              </w:rPr>
            </w:pPr>
            <w:r w:rsidRPr="00EF2479">
              <w:rPr>
                <w:rFonts w:ascii="Liberation Serif" w:hAnsi="Liberation Serif"/>
                <w:sz w:val="24"/>
                <w:szCs w:val="24"/>
              </w:rPr>
              <w:t>для выгула собак</w:t>
            </w:r>
            <w:r w:rsidR="006E24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F2479">
              <w:rPr>
                <w:rFonts w:ascii="Liberation Serif" w:hAnsi="Liberation Serif"/>
                <w:sz w:val="24"/>
                <w:szCs w:val="24"/>
              </w:rPr>
              <w:t>в Верх-Исетском районе города Екатеринбурга</w:t>
            </w:r>
          </w:p>
        </w:tc>
        <w:tc>
          <w:tcPr>
            <w:tcW w:w="1559" w:type="dxa"/>
          </w:tcPr>
          <w:p w14:paraId="57DFDD27" w14:textId="77777777" w:rsidR="0016433F" w:rsidRDefault="0016433F" w:rsidP="00E6327F"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1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0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 –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 19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</w:t>
            </w:r>
          </w:p>
        </w:tc>
        <w:tc>
          <w:tcPr>
            <w:tcW w:w="4326" w:type="dxa"/>
          </w:tcPr>
          <w:p w14:paraId="42340114" w14:textId="77777777" w:rsidR="0016433F" w:rsidRPr="00AE1DC7" w:rsidRDefault="00B10752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https://pos.gosuslugi.ru/lkp/polls/</w:t>
              </w:r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494092</w:t>
              </w:r>
            </w:hyperlink>
            <w:r w:rsidR="0016433F">
              <w:rPr>
                <w:rFonts w:ascii="Liberation Serif" w:hAnsi="Liberation Serif" w:cs="Liberation Serif"/>
                <w:color w:val="0B1F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433F" w:rsidRPr="00CA2334" w14:paraId="5072F7F4" w14:textId="77777777" w:rsidTr="006E24D8">
        <w:trPr>
          <w:trHeight w:val="529"/>
        </w:trPr>
        <w:tc>
          <w:tcPr>
            <w:tcW w:w="568" w:type="dxa"/>
          </w:tcPr>
          <w:p w14:paraId="65BA9C96" w14:textId="77777777" w:rsidR="0016433F" w:rsidRPr="008D374E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99C418F" w14:textId="77777777" w:rsidR="006E24D8" w:rsidRDefault="0016433F" w:rsidP="00E6327F">
            <w:pPr>
              <w:rPr>
                <w:rFonts w:ascii="Liberation Serif" w:hAnsi="Liberation Serif"/>
                <w:sz w:val="24"/>
                <w:szCs w:val="24"/>
              </w:rPr>
            </w:pPr>
            <w:r w:rsidRPr="00EF2479">
              <w:rPr>
                <w:rFonts w:ascii="Liberation Serif" w:hAnsi="Liberation Serif"/>
                <w:sz w:val="24"/>
                <w:szCs w:val="24"/>
              </w:rPr>
              <w:t xml:space="preserve">Организация площадок </w:t>
            </w:r>
          </w:p>
          <w:p w14:paraId="43161310" w14:textId="3F924635" w:rsidR="0016433F" w:rsidRPr="00EF2479" w:rsidRDefault="0016433F" w:rsidP="00E6327F">
            <w:pPr>
              <w:rPr>
                <w:rFonts w:ascii="Liberation Serif" w:hAnsi="Liberation Serif"/>
                <w:sz w:val="24"/>
                <w:szCs w:val="24"/>
              </w:rPr>
            </w:pPr>
            <w:r w:rsidRPr="00EF2479">
              <w:rPr>
                <w:rFonts w:ascii="Liberation Serif" w:hAnsi="Liberation Serif"/>
                <w:sz w:val="24"/>
                <w:szCs w:val="24"/>
              </w:rPr>
              <w:t>для выгула собак в Ленинском районе города Екатеринбурга</w:t>
            </w:r>
          </w:p>
        </w:tc>
        <w:tc>
          <w:tcPr>
            <w:tcW w:w="1559" w:type="dxa"/>
          </w:tcPr>
          <w:p w14:paraId="40E62E38" w14:textId="77777777" w:rsidR="0016433F" w:rsidRDefault="0016433F" w:rsidP="00E6327F"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1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0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 –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 19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</w:t>
            </w:r>
          </w:p>
        </w:tc>
        <w:tc>
          <w:tcPr>
            <w:tcW w:w="4326" w:type="dxa"/>
          </w:tcPr>
          <w:p w14:paraId="5987F947" w14:textId="77777777" w:rsidR="0016433F" w:rsidRPr="00AE1DC7" w:rsidRDefault="00B10752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https://pos.gosuslugi.ru/lkp/polls/</w:t>
              </w:r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494098</w:t>
              </w:r>
            </w:hyperlink>
            <w:r w:rsidR="0016433F">
              <w:rPr>
                <w:rFonts w:ascii="Liberation Serif" w:hAnsi="Liberation Serif" w:cs="Liberation Serif"/>
                <w:color w:val="0B1F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433F" w:rsidRPr="00CA2334" w14:paraId="626E1B56" w14:textId="77777777" w:rsidTr="006E24D8">
        <w:trPr>
          <w:trHeight w:val="514"/>
        </w:trPr>
        <w:tc>
          <w:tcPr>
            <w:tcW w:w="568" w:type="dxa"/>
          </w:tcPr>
          <w:p w14:paraId="659F1957" w14:textId="77777777" w:rsidR="0016433F" w:rsidRPr="008D374E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239C064F" w14:textId="2A8BF0C7" w:rsidR="0016433F" w:rsidRPr="006E24D8" w:rsidRDefault="0016433F" w:rsidP="00E6327F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Качество содержания объектов улично-дорожной сети</w:t>
            </w:r>
            <w:r w:rsidRPr="00EF2479">
              <w:rPr>
                <w:rFonts w:ascii="Liberation Serif" w:hAnsi="Liberation Serif"/>
                <w:sz w:val="24"/>
                <w:szCs w:val="24"/>
              </w:rPr>
              <w:t xml:space="preserve"> в городе Ека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теринбурге в зимний период 2024 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–</w:t>
            </w:r>
            <w:r w:rsidRPr="002B2D5D">
              <w:rPr>
                <w:rFonts w:ascii="Liberation Serif" w:eastAsia="Calibri" w:hAnsi="Liberation Serif" w:cs="Calibri"/>
                <w:sz w:val="24"/>
                <w:szCs w:val="24"/>
              </w:rPr>
              <w:t xml:space="preserve"> </w:t>
            </w:r>
            <w:r w:rsidRPr="00EF2479">
              <w:rPr>
                <w:rFonts w:ascii="Liberation Serif" w:hAnsi="Liberation Serif"/>
                <w:sz w:val="24"/>
                <w:szCs w:val="24"/>
              </w:rPr>
              <w:t>2025 годов</w:t>
            </w:r>
          </w:p>
        </w:tc>
        <w:tc>
          <w:tcPr>
            <w:tcW w:w="1559" w:type="dxa"/>
          </w:tcPr>
          <w:p w14:paraId="33AAC729" w14:textId="77777777" w:rsidR="0016433F" w:rsidRDefault="0016433F" w:rsidP="00E6327F"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1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5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 –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 25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</w:t>
            </w:r>
          </w:p>
        </w:tc>
        <w:tc>
          <w:tcPr>
            <w:tcW w:w="4326" w:type="dxa"/>
          </w:tcPr>
          <w:p w14:paraId="39A74E28" w14:textId="77777777" w:rsidR="0016433F" w:rsidRPr="00AE1DC7" w:rsidRDefault="00B10752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https://pos.gosuslugi.ru/lkp/polls/</w:t>
              </w:r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494074</w:t>
              </w:r>
            </w:hyperlink>
            <w:r w:rsidR="0016433F">
              <w:rPr>
                <w:rFonts w:ascii="Liberation Serif" w:hAnsi="Liberation Serif" w:cs="Liberation Serif"/>
                <w:color w:val="0B1F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433F" w:rsidRPr="00CA2334" w14:paraId="3586502F" w14:textId="77777777" w:rsidTr="006E24D8">
        <w:trPr>
          <w:trHeight w:val="514"/>
        </w:trPr>
        <w:tc>
          <w:tcPr>
            <w:tcW w:w="568" w:type="dxa"/>
          </w:tcPr>
          <w:p w14:paraId="351BA509" w14:textId="77777777" w:rsidR="0016433F" w:rsidRPr="008D374E" w:rsidRDefault="0016433F" w:rsidP="00E6327F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0097083D" w14:textId="77777777" w:rsidR="0016433F" w:rsidRPr="00EF2479" w:rsidRDefault="0016433F" w:rsidP="00E6327F">
            <w:pPr>
              <w:rPr>
                <w:rFonts w:ascii="Liberation Serif" w:hAnsi="Liberation Serif"/>
                <w:sz w:val="24"/>
                <w:szCs w:val="24"/>
              </w:rPr>
            </w:pPr>
            <w:r w:rsidRPr="00EF2479">
              <w:rPr>
                <w:rFonts w:ascii="Liberation Serif" w:hAnsi="Liberation Serif"/>
                <w:sz w:val="24"/>
                <w:szCs w:val="24"/>
              </w:rPr>
              <w:t>Реконструкция улично-дорожной сети</w:t>
            </w:r>
            <w:r w:rsidRPr="00EF2479">
              <w:rPr>
                <w:rFonts w:ascii="Liberation Serif" w:hAnsi="Liberation Serif"/>
                <w:sz w:val="24"/>
                <w:szCs w:val="24"/>
              </w:rPr>
              <w:br/>
              <w:t>в Академическом районе города Екатеринбурга</w:t>
            </w:r>
          </w:p>
        </w:tc>
        <w:tc>
          <w:tcPr>
            <w:tcW w:w="1559" w:type="dxa"/>
          </w:tcPr>
          <w:p w14:paraId="3D23C7F4" w14:textId="77777777" w:rsidR="0016433F" w:rsidRDefault="0016433F" w:rsidP="00E6327F"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1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7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.03.2025 –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 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0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6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.0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>4</w:t>
            </w:r>
            <w:r w:rsidRPr="00C24E48">
              <w:rPr>
                <w:rFonts w:ascii="Liberation Serif" w:eastAsia="Calibri" w:hAnsi="Liberation Serif" w:cs="Calibri"/>
                <w:sz w:val="24"/>
                <w:szCs w:val="24"/>
              </w:rPr>
              <w:t>.2025</w:t>
            </w:r>
          </w:p>
        </w:tc>
        <w:tc>
          <w:tcPr>
            <w:tcW w:w="4326" w:type="dxa"/>
          </w:tcPr>
          <w:p w14:paraId="20BAB389" w14:textId="77777777" w:rsidR="0016433F" w:rsidRPr="00AE1DC7" w:rsidRDefault="00B10752" w:rsidP="00E6327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https://pos.gosuslugi.ru/lkp/polls/</w:t>
              </w:r>
              <w:r w:rsidR="0016433F" w:rsidRPr="00FA5521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494084</w:t>
              </w:r>
            </w:hyperlink>
            <w:r w:rsidR="0016433F">
              <w:rPr>
                <w:rFonts w:ascii="Liberation Serif" w:hAnsi="Liberation Serif" w:cs="Liberation Serif"/>
                <w:color w:val="0B1F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CBEE480" w14:textId="77777777" w:rsidR="0016433F" w:rsidRPr="0016433F" w:rsidRDefault="0016433F" w:rsidP="00187E9F">
      <w:pPr>
        <w:jc w:val="center"/>
        <w:rPr>
          <w:rFonts w:ascii="Liberation Serif" w:hAnsi="Liberation Serif"/>
          <w:sz w:val="24"/>
          <w:szCs w:val="24"/>
        </w:rPr>
      </w:pPr>
    </w:p>
    <w:sectPr w:rsidR="0016433F" w:rsidRPr="0016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63"/>
    <w:rsid w:val="00073663"/>
    <w:rsid w:val="0016433F"/>
    <w:rsid w:val="00187E9F"/>
    <w:rsid w:val="00441C21"/>
    <w:rsid w:val="006E24D8"/>
    <w:rsid w:val="00B10752"/>
    <w:rsid w:val="00C1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49F"/>
  <w15:chartTrackingRefBased/>
  <w15:docId w15:val="{A7D62EEB-9C0B-49F8-9BEA-EB72F34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3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4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4940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lkp/polls/49409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lkp/polls/4940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s.gosuslugi.ru/lkp/polls/495449" TargetMode="External"/><Relationship Id="rId10" Type="http://schemas.openxmlformats.org/officeDocument/2006/relationships/hyperlink" Target="https://pos.gosuslugi.ru/lkp/polls/494084" TargetMode="External"/><Relationship Id="rId4" Type="http://schemas.openxmlformats.org/officeDocument/2006/relationships/hyperlink" Target="https://pos.gosuslugi.ru/lkp/polls/494053" TargetMode="External"/><Relationship Id="rId9" Type="http://schemas.openxmlformats.org/officeDocument/2006/relationships/hyperlink" Target="https://pos.gosuslugi.ru/lkp/polls/494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Ширыкалова Дарья Дмитриевна</dc:creator>
  <cp:keywords/>
  <dc:description/>
  <cp:lastModifiedBy>Черкасова Светлана Николаевна</cp:lastModifiedBy>
  <cp:revision>2</cp:revision>
  <cp:lastPrinted>2025-03-14T09:18:00Z</cp:lastPrinted>
  <dcterms:created xsi:type="dcterms:W3CDTF">2025-03-18T05:45:00Z</dcterms:created>
  <dcterms:modified xsi:type="dcterms:W3CDTF">2025-03-18T05:45:00Z</dcterms:modified>
</cp:coreProperties>
</file>