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6D" w:rsidRPr="00CD38AF" w:rsidRDefault="00945F6D" w:rsidP="00945F6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38AF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45F6D" w:rsidRPr="00CD38AF" w:rsidRDefault="00945F6D" w:rsidP="00945F6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38AF">
        <w:rPr>
          <w:rFonts w:ascii="Times New Roman" w:hAnsi="Times New Roman" w:cs="Times New Roman"/>
          <w:bCs/>
          <w:sz w:val="28"/>
          <w:szCs w:val="28"/>
        </w:rPr>
        <w:t>детский сад №</w:t>
      </w:r>
      <w:r w:rsidR="00CD38AF" w:rsidRPr="00CD38AF">
        <w:rPr>
          <w:rFonts w:ascii="Times New Roman" w:hAnsi="Times New Roman" w:cs="Times New Roman"/>
          <w:bCs/>
          <w:sz w:val="28"/>
          <w:szCs w:val="28"/>
        </w:rPr>
        <w:t>46 «НЕПОСЕДЫ»</w:t>
      </w:r>
    </w:p>
    <w:p w:rsidR="00945F6D" w:rsidRPr="00CD38AF" w:rsidRDefault="00945F6D" w:rsidP="00945F6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5F6D" w:rsidRPr="00C86562" w:rsidRDefault="00945F6D" w:rsidP="00C86562">
      <w:pPr>
        <w:pStyle w:val="1"/>
        <w:spacing w:before="300" w:beforeAutospacing="0" w:after="150" w:afterAutospacing="0"/>
        <w:jc w:val="center"/>
        <w:rPr>
          <w:rStyle w:val="c2"/>
          <w:b w:val="0"/>
          <w:bCs w:val="0"/>
          <w:color w:val="000000"/>
          <w:sz w:val="32"/>
          <w:szCs w:val="32"/>
        </w:rPr>
      </w:pPr>
      <w:r w:rsidRPr="00CD38AF">
        <w:rPr>
          <w:rStyle w:val="c2"/>
          <w:color w:val="000000"/>
          <w:sz w:val="32"/>
          <w:szCs w:val="32"/>
        </w:rPr>
        <w:t xml:space="preserve">Конспект </w:t>
      </w:r>
      <w:r w:rsidR="00C76605">
        <w:rPr>
          <w:rStyle w:val="c2"/>
          <w:color w:val="000000"/>
          <w:sz w:val="32"/>
          <w:szCs w:val="32"/>
        </w:rPr>
        <w:t>НОД</w:t>
      </w:r>
      <w:r w:rsidRPr="00CD38AF">
        <w:rPr>
          <w:rStyle w:val="c2"/>
          <w:color w:val="000000"/>
          <w:sz w:val="32"/>
          <w:szCs w:val="32"/>
        </w:rPr>
        <w:t xml:space="preserve"> для детей </w:t>
      </w:r>
      <w:r w:rsidR="00AA6F24">
        <w:rPr>
          <w:rStyle w:val="c2"/>
          <w:color w:val="000000"/>
          <w:sz w:val="32"/>
          <w:szCs w:val="32"/>
        </w:rPr>
        <w:t>старшего</w:t>
      </w:r>
      <w:r w:rsidRPr="00CD38AF">
        <w:rPr>
          <w:rStyle w:val="c2"/>
          <w:color w:val="000000"/>
          <w:sz w:val="32"/>
          <w:szCs w:val="32"/>
        </w:rPr>
        <w:t xml:space="preserve"> дошкольного возраста на тему: «</w:t>
      </w:r>
      <w:r w:rsidR="00C86562" w:rsidRPr="00C86562">
        <w:rPr>
          <w:rStyle w:val="c2"/>
          <w:color w:val="000000"/>
          <w:sz w:val="32"/>
          <w:szCs w:val="32"/>
        </w:rPr>
        <w:t>Конструирование домиков из бумажных трубочек</w:t>
      </w:r>
      <w:r w:rsidRPr="00C86562">
        <w:rPr>
          <w:rStyle w:val="c2"/>
          <w:color w:val="000000"/>
          <w:sz w:val="32"/>
          <w:szCs w:val="32"/>
        </w:rPr>
        <w:t>»</w:t>
      </w:r>
    </w:p>
    <w:p w:rsidR="00945F6D" w:rsidRPr="00CD38AF" w:rsidRDefault="00945F6D" w:rsidP="00945F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F6D" w:rsidRPr="00B32ACE" w:rsidRDefault="00945F6D" w:rsidP="00945F6D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32ACE">
        <w:rPr>
          <w:rFonts w:ascii="Times New Roman" w:hAnsi="Times New Roman" w:cs="Times New Roman"/>
          <w:bCs/>
          <w:sz w:val="28"/>
          <w:szCs w:val="28"/>
        </w:rPr>
        <w:t>Подготовил</w:t>
      </w:r>
      <w:r w:rsidR="00CD38AF" w:rsidRPr="00B32ACE">
        <w:rPr>
          <w:rFonts w:ascii="Times New Roman" w:hAnsi="Times New Roman" w:cs="Times New Roman"/>
          <w:bCs/>
          <w:sz w:val="28"/>
          <w:szCs w:val="28"/>
        </w:rPr>
        <w:t>а</w:t>
      </w:r>
      <w:r w:rsidRPr="00B32ACE">
        <w:rPr>
          <w:rFonts w:ascii="Times New Roman" w:hAnsi="Times New Roman" w:cs="Times New Roman"/>
          <w:bCs/>
          <w:sz w:val="28"/>
          <w:szCs w:val="28"/>
        </w:rPr>
        <w:t>:</w:t>
      </w:r>
    </w:p>
    <w:p w:rsidR="00945F6D" w:rsidRPr="00B32ACE" w:rsidRDefault="00CD38AF" w:rsidP="00945F6D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32ACE">
        <w:rPr>
          <w:rFonts w:ascii="Times New Roman" w:hAnsi="Times New Roman" w:cs="Times New Roman"/>
          <w:bCs/>
          <w:sz w:val="28"/>
          <w:szCs w:val="28"/>
        </w:rPr>
        <w:t xml:space="preserve">Воспитатель </w:t>
      </w:r>
      <w:r w:rsidR="00067315">
        <w:rPr>
          <w:rFonts w:ascii="Times New Roman" w:hAnsi="Times New Roman" w:cs="Times New Roman"/>
          <w:bCs/>
          <w:sz w:val="28"/>
          <w:szCs w:val="28"/>
        </w:rPr>
        <w:t>Жеребцева И.П.</w:t>
      </w:r>
    </w:p>
    <w:p w:rsidR="00DC32D8" w:rsidRPr="00B32ACE" w:rsidRDefault="00DC32D8" w:rsidP="00DC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Конспект занятия</w:t>
      </w:r>
    </w:p>
    <w:p w:rsidR="00DC32D8" w:rsidRPr="00B32ACE" w:rsidRDefault="00DC32D8" w:rsidP="00DC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C32D8" w:rsidRPr="00B32ACE" w:rsidRDefault="00DC32D8" w:rsidP="00DC3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 занятия:</w:t>
      </w:r>
    </w:p>
    <w:p w:rsidR="00DC32D8" w:rsidRPr="00B32ACE" w:rsidRDefault="00DC32D8" w:rsidP="00DC3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Конструирование домиков из бумажных трубочек. Складывание домиков, крыши.</w:t>
      </w:r>
    </w:p>
    <w:p w:rsidR="00DC32D8" w:rsidRPr="00B32ACE" w:rsidRDefault="00DC32D8" w:rsidP="00DC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C32D8" w:rsidRPr="00B32ACE" w:rsidRDefault="00DC32D8" w:rsidP="00DC3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занятия:</w:t>
      </w:r>
    </w:p>
    <w:p w:rsidR="00E6192C" w:rsidRDefault="00E6192C" w:rsidP="00DC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19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Новая форма работы с бумагой - скручивание.</w:t>
      </w:r>
    </w:p>
    <w:p w:rsidR="00DC32D8" w:rsidRPr="00B32ACE" w:rsidRDefault="00DC32D8" w:rsidP="00DC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C32D8" w:rsidRPr="00B32ACE" w:rsidRDefault="00DC32D8" w:rsidP="00DC3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DC32D8" w:rsidRPr="00B32ACE" w:rsidRDefault="00B32ACE" w:rsidP="00DC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DC32D8" w:rsidRPr="00B32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конструировать объемную поделку.</w:t>
      </w:r>
    </w:p>
    <w:p w:rsidR="00DC32D8" w:rsidRPr="00B32ACE" w:rsidRDefault="00B32ACE" w:rsidP="00DC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DC32D8" w:rsidRPr="00B32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внимание, память, воображение, мелкую моторику.</w:t>
      </w:r>
    </w:p>
    <w:p w:rsidR="00DC32D8" w:rsidRPr="00B32ACE" w:rsidRDefault="00B32ACE" w:rsidP="00DC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DC32D8"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глазомера. Умение воспринимать инструкцию. Представление о базовых формах и геометрических понятиях.</w:t>
      </w:r>
    </w:p>
    <w:p w:rsidR="00DC32D8" w:rsidRPr="00B32ACE" w:rsidRDefault="00B32ACE" w:rsidP="00DC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DC32D8"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сочувствие к героям сказки, доброжелательное отношение, желание помочь персонажам, оказавшимся в беде.</w:t>
      </w:r>
    </w:p>
    <w:p w:rsidR="00DC32D8" w:rsidRPr="00B32ACE" w:rsidRDefault="00DC32D8" w:rsidP="00DC32D8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C32D8" w:rsidRPr="00B32ACE" w:rsidRDefault="00DC32D8" w:rsidP="00DC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 и материалы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DC32D8" w:rsidRPr="00B32ACE" w:rsidRDefault="00DC32D8" w:rsidP="00E619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Бумага белого цвета, простой каранд</w:t>
      </w:r>
      <w:r w:rsidR="00E619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аш, линейка, ножницы, клей ПВА, </w:t>
      </w:r>
      <w:r w:rsidRPr="00B32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кисть для клея, влажные салфетки.</w:t>
      </w:r>
    </w:p>
    <w:p w:rsidR="00DC32D8" w:rsidRPr="00B32ACE" w:rsidRDefault="00DC32D8" w:rsidP="00DC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</w:t>
      </w:r>
    </w:p>
    <w:p w:rsidR="00DC32D8" w:rsidRPr="00B32ACE" w:rsidRDefault="00DC32D8" w:rsidP="00DC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C32D8" w:rsidRPr="00B32ACE" w:rsidRDefault="00DC32D8" w:rsidP="00DC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занятия: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Вводная часть.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Педагог: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Жили-были лиса да заяц. У лисы была избушка ледяная, а у зайца — лубяная.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лиса и дразнит зайца: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У меня избушка светлая, а у тебя темная! У меня светлая, а у тебя темная!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Пришла </w:t>
      </w:r>
      <w:proofErr w:type="gramStart"/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весна-красна</w:t>
      </w:r>
      <w:proofErr w:type="gramEnd"/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у лисы избёнка растаяла, а у зайца стоит по-старому.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лиса попросилась у него переночевать, да его из избёнки и выгнала! Сидит зайчик на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пенечке и горько плачет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что это за сказка?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Дети: </w:t>
      </w:r>
      <w:proofErr w:type="spellStart"/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Заюшкина</w:t>
      </w:r>
      <w:proofErr w:type="spellEnd"/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избушка.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Педагог: Ребята, а кто же поможет зайчику вернуть домик? (Ответы детей.)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Педагог: Правильно, ребята! Зайчику помогали и собаки, и волк, и медведь, и петух.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Выгнали лисичку из домика зайчика.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лисичке теперь опять негде жить. А давайте поможем лисичке и сделаем ей домик из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бревен. И тогда она больше не будет выгонять зайчика из его домика.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 внимательно, какие домики мы будем сегодня с вами делать. (Демонстрация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готового изделия).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Основная часть.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Педагог: Чтобы сделать домик для лисички, нам необходимо накрутить брёвнышки.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Порядок работы: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Берём белый лист бумаги А</w:t>
      </w:r>
      <w:proofErr w:type="gramStart"/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proofErr w:type="gramEnd"/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складываем его по длине пополам.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Разворачиваем лист и разрезаем по линии сгиба.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 </w:t>
      </w:r>
      <w:proofErr w:type="gramStart"/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Берём одну из частей листа складываем</w:t>
      </w:r>
      <w:proofErr w:type="gramEnd"/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пополам и ещё раз пополам.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Разворачиваем лист и разрезаем по линии сгибов, получится 4 прямоугольника.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5. Тоже </w:t>
      </w:r>
      <w:proofErr w:type="gramStart"/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самое</w:t>
      </w:r>
      <w:proofErr w:type="gramEnd"/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проделываем со второй половиной листа. Получилось 8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прямоугольников.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Берём один прямоугольник и накручиваем его на простой карандаш, закрепляем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клеем.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Снимаем полученную трубочку с карандаша.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Такой способ работы с бумагой называется – скручивание.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Педагог: Для домика необходимо накрутить 40 брёвнышек.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прежде чем приступить к работе, нам нужно разогреть наши пальчики.</w:t>
      </w:r>
    </w:p>
    <w:p w:rsid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Пальчиковая гимнастика.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Загибаются и разгибаются пальцы попеременно на правой и левой руках, круговые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движения кистями рук, встряхивание ими.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самостоятельно выполняют задание, клеят трубочки. Педагог оказывает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индивидуальную помощь, при необходимости ещё раз демонстрирует порядок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выполнения брёвнышек.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Физкультминутка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«Буратино»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Буратино потянулся, (руки поднять через стороны вверх, потянуться, поднявшись на</w:t>
      </w:r>
      <w:r w:rsidR="00E619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носочки)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 - нагнулся,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Два - нагнулся, (наклоны корпуса вперед)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Руки в сторону развел, (руки развести в стороны)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Ключик, видно, не нашел</w:t>
      </w:r>
      <w:proofErr w:type="gramStart"/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proofErr w:type="gramStart"/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gramEnd"/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овороты вправо и влево)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ключик нам достать,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Нужно на носочки встать</w:t>
      </w:r>
      <w:proofErr w:type="gramStart"/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proofErr w:type="gramStart"/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уки на поясе, подняться на носочки)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Продолжение работы.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Итог занятия.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Педагог: Ребята, давайте посмотрим какие брёвнышки у вас получились.</w:t>
      </w:r>
    </w:p>
    <w:p w:rsidR="00B32ACE" w:rsidRPr="00B32ACE" w:rsidRDefault="00B32ACE" w:rsidP="00B32A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2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они у вас получились? Какой способ? (Ответы детей)</w:t>
      </w:r>
    </w:p>
    <w:p w:rsidR="007242D2" w:rsidRDefault="00B32ACE" w:rsidP="007242D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>
        <w:rPr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3430723" cy="4570683"/>
            <wp:effectExtent l="0" t="0" r="0" b="1905"/>
            <wp:docPr id="1" name="Рисунок 1" descr="C:\Users\USER\Desktop\НОД из бросового материал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Д из бросового материала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040" cy="4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ACE" w:rsidRDefault="00B32ACE" w:rsidP="007242D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</w:p>
    <w:p w:rsidR="00B32ACE" w:rsidRPr="00CD38AF" w:rsidRDefault="00B32ACE" w:rsidP="007242D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>
        <w:rPr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3466349" cy="4618147"/>
            <wp:effectExtent l="0" t="0" r="1270" b="0"/>
            <wp:docPr id="2" name="Рисунок 2" descr="C:\Users\USER\Desktop\НОД из бросового материал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Д из бросового материала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690" cy="462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2ACE" w:rsidRPr="00CD38AF" w:rsidSect="00135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B8F"/>
    <w:rsid w:val="00050E02"/>
    <w:rsid w:val="00067315"/>
    <w:rsid w:val="001354D2"/>
    <w:rsid w:val="001506FA"/>
    <w:rsid w:val="00163846"/>
    <w:rsid w:val="002F1841"/>
    <w:rsid w:val="003A1958"/>
    <w:rsid w:val="004C45D0"/>
    <w:rsid w:val="0056526C"/>
    <w:rsid w:val="006F5592"/>
    <w:rsid w:val="007242D2"/>
    <w:rsid w:val="00945F6D"/>
    <w:rsid w:val="00993B8F"/>
    <w:rsid w:val="00AA6F24"/>
    <w:rsid w:val="00B12AEF"/>
    <w:rsid w:val="00B32ACE"/>
    <w:rsid w:val="00C36A65"/>
    <w:rsid w:val="00C76605"/>
    <w:rsid w:val="00C86562"/>
    <w:rsid w:val="00CD38AF"/>
    <w:rsid w:val="00D46CD3"/>
    <w:rsid w:val="00D4765F"/>
    <w:rsid w:val="00DC32D8"/>
    <w:rsid w:val="00E6192C"/>
    <w:rsid w:val="00ED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D2"/>
  </w:style>
  <w:style w:type="paragraph" w:styleId="1">
    <w:name w:val="heading 1"/>
    <w:basedOn w:val="a"/>
    <w:link w:val="10"/>
    <w:uiPriority w:val="9"/>
    <w:qFormat/>
    <w:rsid w:val="00C86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9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93B8F"/>
  </w:style>
  <w:style w:type="character" w:customStyle="1" w:styleId="c2">
    <w:name w:val="c2"/>
    <w:basedOn w:val="a0"/>
    <w:rsid w:val="00993B8F"/>
  </w:style>
  <w:style w:type="character" w:customStyle="1" w:styleId="c1">
    <w:name w:val="c1"/>
    <w:basedOn w:val="a0"/>
    <w:rsid w:val="00993B8F"/>
  </w:style>
  <w:style w:type="paragraph" w:styleId="a3">
    <w:name w:val="Normal (Web)"/>
    <w:basedOn w:val="a"/>
    <w:uiPriority w:val="99"/>
    <w:unhideWhenUsed/>
    <w:rsid w:val="0016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3846"/>
    <w:rPr>
      <w:b/>
      <w:bCs/>
    </w:rPr>
  </w:style>
  <w:style w:type="paragraph" w:customStyle="1" w:styleId="c11">
    <w:name w:val="c11"/>
    <w:basedOn w:val="a"/>
    <w:rsid w:val="0094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8AF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DC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32D8"/>
  </w:style>
  <w:style w:type="character" w:customStyle="1" w:styleId="10">
    <w:name w:val="Заголовок 1 Знак"/>
    <w:basedOn w:val="a0"/>
    <w:link w:val="1"/>
    <w:uiPriority w:val="9"/>
    <w:rsid w:val="00C865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6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9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93B8F"/>
  </w:style>
  <w:style w:type="character" w:customStyle="1" w:styleId="c2">
    <w:name w:val="c2"/>
    <w:basedOn w:val="a0"/>
    <w:rsid w:val="00993B8F"/>
  </w:style>
  <w:style w:type="character" w:customStyle="1" w:styleId="c1">
    <w:name w:val="c1"/>
    <w:basedOn w:val="a0"/>
    <w:rsid w:val="00993B8F"/>
  </w:style>
  <w:style w:type="paragraph" w:styleId="a3">
    <w:name w:val="Normal (Web)"/>
    <w:basedOn w:val="a"/>
    <w:uiPriority w:val="99"/>
    <w:unhideWhenUsed/>
    <w:rsid w:val="0016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3846"/>
    <w:rPr>
      <w:b/>
      <w:bCs/>
    </w:rPr>
  </w:style>
  <w:style w:type="paragraph" w:customStyle="1" w:styleId="c11">
    <w:name w:val="c11"/>
    <w:basedOn w:val="a"/>
    <w:rsid w:val="0094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8AF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DC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32D8"/>
  </w:style>
  <w:style w:type="character" w:customStyle="1" w:styleId="10">
    <w:name w:val="Заголовок 1 Знак"/>
    <w:basedOn w:val="a0"/>
    <w:link w:val="1"/>
    <w:uiPriority w:val="9"/>
    <w:rsid w:val="00C865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USER</cp:lastModifiedBy>
  <cp:revision>1</cp:revision>
  <dcterms:created xsi:type="dcterms:W3CDTF">2025-04-21T07:07:00Z</dcterms:created>
  <dcterms:modified xsi:type="dcterms:W3CDTF">2025-04-21T07:07:00Z</dcterms:modified>
</cp:coreProperties>
</file>