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56"/>
          <w:szCs w:val="56"/>
        </w:rPr>
        <w:t>Стихи для дошкольников «Здравствуй, лето!».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Лето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(Н. </w:t>
      </w:r>
      <w:proofErr w:type="spellStart"/>
      <w:r>
        <w:rPr>
          <w:color w:val="000000"/>
          <w:sz w:val="27"/>
          <w:szCs w:val="27"/>
        </w:rPr>
        <w:t>Шестер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Летний зной, в тени прохлада.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дождик, то на миг.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Теплый ветер, как услада,</w:t>
      </w:r>
      <w:r w:rsidRPr="003663B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Освежает чей-то лик.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Июль. </w:t>
      </w:r>
      <w:r>
        <w:rPr>
          <w:color w:val="000000"/>
          <w:sz w:val="27"/>
          <w:szCs w:val="27"/>
        </w:rPr>
        <w:t xml:space="preserve">(Н. </w:t>
      </w:r>
      <w:proofErr w:type="spellStart"/>
      <w:r>
        <w:rPr>
          <w:color w:val="000000"/>
          <w:sz w:val="27"/>
          <w:szCs w:val="27"/>
        </w:rPr>
        <w:t>Капустюк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весело смеётся,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Еле листики дрожат.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Рыжий полдень у колодца.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Ежевичный аромат…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Дождь забыл сюда дорогу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 хочет приходить.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Ноготки на клумбе могут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Астрам дружбу предложить.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в каждом уголочке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б это навсегда!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Точит кошка </w:t>
      </w:r>
      <w:proofErr w:type="spellStart"/>
      <w:r>
        <w:rPr>
          <w:color w:val="000000"/>
          <w:sz w:val="27"/>
          <w:szCs w:val="27"/>
        </w:rPr>
        <w:t>коготочки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пчёл идёт страда!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знойный день. </w:t>
      </w:r>
      <w:r>
        <w:rPr>
          <w:color w:val="000000"/>
          <w:sz w:val="27"/>
          <w:szCs w:val="27"/>
        </w:rPr>
        <w:t xml:space="preserve">(Г. </w:t>
      </w:r>
      <w:proofErr w:type="spellStart"/>
      <w:r>
        <w:rPr>
          <w:color w:val="000000"/>
          <w:sz w:val="27"/>
          <w:szCs w:val="27"/>
        </w:rPr>
        <w:t>Ладонщиков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поле солнечно и тихо,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Сушит землю знойный день.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Призадумалась гречиха,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Свесил голову ячмень,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 видят, что над бором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Туча вздыбилась горой,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печаль их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скоро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Дождь развеет озорной.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Чем пахнет лето?</w:t>
      </w:r>
      <w:r>
        <w:rPr>
          <w:color w:val="000000"/>
          <w:sz w:val="27"/>
          <w:szCs w:val="27"/>
        </w:rPr>
        <w:t>  (Н. Анишина)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пахнет земляникой,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Тёплым дождиком, клубникой.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Пахнет лето огурцами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душистыми цветами,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Серебристою рыбёшкой,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прохладною окрошкой.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Лето пахнет синим морем,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Хвойным лесом, чистым полем,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Яблоками и грибами,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созревшими хлебами,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ещё пчелиным мёдом,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Увлекательным походом,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Мятой, клевером, полынью,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Ароматом груш и дыни.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запахов у лета,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расскажешь до рассвета,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очень вкусное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ничуть не грустное.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Лето. </w:t>
      </w:r>
      <w:r>
        <w:rPr>
          <w:color w:val="000000"/>
          <w:sz w:val="27"/>
          <w:szCs w:val="27"/>
        </w:rPr>
        <w:t>(Я. Аким)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Хочешь поглядеть на лето?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 пускают без билета.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Грибов и ягод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Столько —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собрать и за год.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речки, а у речки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удочками человечки.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Клюнуло!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Смотрите — щука!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Щуку на берег втащу - 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Хорошо, устав от зноя,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росе скакать в ночное,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Кашу на костре сварить,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утра проговорить...</w:t>
      </w:r>
    </w:p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Лето. </w:t>
      </w:r>
      <w:r>
        <w:rPr>
          <w:color w:val="000000"/>
          <w:sz w:val="27"/>
          <w:szCs w:val="27"/>
        </w:rPr>
        <w:t>(И. Суриков)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 солнце светит,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воздухе тепло,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куда не взглянешь,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кругом светло.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лугу пестреют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Яркие цветы;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Золотом </w:t>
      </w:r>
      <w:proofErr w:type="gramStart"/>
      <w:r>
        <w:rPr>
          <w:color w:val="000000"/>
          <w:sz w:val="27"/>
          <w:szCs w:val="27"/>
        </w:rPr>
        <w:t>облиты</w:t>
      </w:r>
      <w:proofErr w:type="gramEnd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Яркие листы.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Дремлет лес: ни звука,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 не шелестит,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жаворонок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воздухе звенит.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Лето. </w:t>
      </w:r>
      <w:r>
        <w:rPr>
          <w:color w:val="000000"/>
          <w:sz w:val="27"/>
          <w:szCs w:val="27"/>
        </w:rPr>
        <w:t>(В. Орлов)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  <w:sz w:val="27"/>
          <w:szCs w:val="27"/>
        </w:rPr>
        <w:t>Что ты мне подаришь, лето?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  <w:sz w:val="27"/>
          <w:szCs w:val="27"/>
        </w:rPr>
        <w:t>Много солнечного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небе </w:t>
      </w:r>
      <w:proofErr w:type="spellStart"/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адyгy-дyгy</w:t>
      </w:r>
      <w:proofErr w:type="spell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spellStart"/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омашки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лyгy</w:t>
      </w:r>
      <w:proofErr w:type="spell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  <w:sz w:val="27"/>
          <w:szCs w:val="27"/>
        </w:rPr>
        <w:t xml:space="preserve">Что ещё </w:t>
      </w:r>
      <w:proofErr w:type="spellStart"/>
      <w:r>
        <w:rPr>
          <w:color w:val="000000"/>
          <w:sz w:val="27"/>
          <w:szCs w:val="27"/>
        </w:rPr>
        <w:t>пода</w:t>
      </w:r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ишь</w:t>
      </w:r>
      <w:proofErr w:type="spellEnd"/>
      <w:r>
        <w:rPr>
          <w:color w:val="000000"/>
          <w:sz w:val="27"/>
          <w:szCs w:val="27"/>
        </w:rPr>
        <w:t xml:space="preserve"> мне?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  <w:sz w:val="27"/>
          <w:szCs w:val="27"/>
        </w:rPr>
        <w:t>Ключ, звенящий в тишине,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Сосны, клёны и </w:t>
      </w:r>
      <w:proofErr w:type="spellStart"/>
      <w:r>
        <w:rPr>
          <w:color w:val="000000"/>
          <w:sz w:val="27"/>
          <w:szCs w:val="27"/>
        </w:rPr>
        <w:t>д</w:t>
      </w:r>
      <w:proofErr w:type="gramStart"/>
      <w:r>
        <w:rPr>
          <w:color w:val="000000"/>
          <w:sz w:val="27"/>
          <w:szCs w:val="27"/>
        </w:rPr>
        <w:t>y</w:t>
      </w:r>
      <w:proofErr w:type="gramEnd"/>
      <w:r>
        <w:rPr>
          <w:color w:val="000000"/>
          <w:sz w:val="27"/>
          <w:szCs w:val="27"/>
        </w:rPr>
        <w:t>бы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Земляник</w:t>
      </w:r>
      <w:proofErr w:type="gramStart"/>
      <w:r>
        <w:rPr>
          <w:color w:val="000000"/>
          <w:sz w:val="27"/>
          <w:szCs w:val="27"/>
        </w:rPr>
        <w:t>y</w:t>
      </w:r>
      <w:proofErr w:type="spellEnd"/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гpибы</w:t>
      </w:r>
      <w:proofErr w:type="spell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Пода</w:t>
      </w:r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ю</w:t>
      </w:r>
      <w:proofErr w:type="spellEnd"/>
      <w:r>
        <w:rPr>
          <w:color w:val="000000"/>
          <w:sz w:val="27"/>
          <w:szCs w:val="27"/>
        </w:rPr>
        <w:t xml:space="preserve"> тебе </w:t>
      </w:r>
      <w:proofErr w:type="spellStart"/>
      <w:r>
        <w:rPr>
          <w:color w:val="000000"/>
          <w:sz w:val="27"/>
          <w:szCs w:val="27"/>
        </w:rPr>
        <w:t>кyкyшкy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Чтобы, выйдя на </w:t>
      </w:r>
      <w:proofErr w:type="spellStart"/>
      <w:r>
        <w:rPr>
          <w:color w:val="000000"/>
          <w:sz w:val="27"/>
          <w:szCs w:val="27"/>
        </w:rPr>
        <w:t>оп</w:t>
      </w:r>
      <w:proofErr w:type="gramStart"/>
      <w:r>
        <w:rPr>
          <w:color w:val="000000"/>
          <w:sz w:val="27"/>
          <w:szCs w:val="27"/>
        </w:rPr>
        <w:t>y</w:t>
      </w:r>
      <w:proofErr w:type="gramEnd"/>
      <w:r>
        <w:rPr>
          <w:color w:val="000000"/>
          <w:sz w:val="27"/>
          <w:szCs w:val="27"/>
        </w:rPr>
        <w:t>шкy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Ты </w:t>
      </w:r>
      <w:proofErr w:type="spellStart"/>
      <w:r>
        <w:rPr>
          <w:color w:val="000000"/>
          <w:sz w:val="27"/>
          <w:szCs w:val="27"/>
        </w:rPr>
        <w:t>пог</w:t>
      </w:r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омче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кpикнyл</w:t>
      </w:r>
      <w:proofErr w:type="spellEnd"/>
      <w:r>
        <w:rPr>
          <w:color w:val="000000"/>
          <w:sz w:val="27"/>
          <w:szCs w:val="27"/>
        </w:rPr>
        <w:t xml:space="preserve"> ей: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"Погадай мне </w:t>
      </w:r>
      <w:proofErr w:type="spellStart"/>
      <w:r>
        <w:rPr>
          <w:color w:val="000000"/>
          <w:sz w:val="27"/>
          <w:szCs w:val="27"/>
        </w:rPr>
        <w:t>поско</w:t>
      </w:r>
      <w:proofErr w:type="gramStart"/>
      <w:r>
        <w:rPr>
          <w:color w:val="000000"/>
          <w:sz w:val="27"/>
          <w:szCs w:val="27"/>
        </w:rPr>
        <w:t>p</w:t>
      </w:r>
      <w:proofErr w:type="gramEnd"/>
      <w:r>
        <w:rPr>
          <w:color w:val="000000"/>
          <w:sz w:val="27"/>
          <w:szCs w:val="27"/>
        </w:rPr>
        <w:t>ей</w:t>
      </w:r>
      <w:proofErr w:type="spellEnd"/>
      <w:r>
        <w:rPr>
          <w:color w:val="000000"/>
          <w:sz w:val="27"/>
          <w:szCs w:val="27"/>
        </w:rPr>
        <w:t>!"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она тебе в ответ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H</w:t>
      </w:r>
      <w:proofErr w:type="gramEnd"/>
      <w:r>
        <w:rPr>
          <w:color w:val="000000"/>
          <w:sz w:val="27"/>
          <w:szCs w:val="27"/>
        </w:rPr>
        <w:t>агадала</w:t>
      </w:r>
      <w:proofErr w:type="spellEnd"/>
      <w:r>
        <w:rPr>
          <w:color w:val="000000"/>
          <w:sz w:val="27"/>
          <w:szCs w:val="27"/>
        </w:rPr>
        <w:t xml:space="preserve"> много лет!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Здравствуй, ЛЕТО!</w:t>
      </w:r>
      <w:r>
        <w:rPr>
          <w:color w:val="000000"/>
          <w:sz w:val="27"/>
          <w:szCs w:val="27"/>
        </w:rPr>
        <w:t>  (Т. Бокова)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солнца! Сколько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зелени кругом!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это? Это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Наконец спешит к нам в дом.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Певчих птиц </w:t>
      </w:r>
      <w:proofErr w:type="spellStart"/>
      <w:r>
        <w:rPr>
          <w:color w:val="000000"/>
          <w:sz w:val="27"/>
          <w:szCs w:val="27"/>
        </w:rPr>
        <w:t>разноголосье</w:t>
      </w:r>
      <w:proofErr w:type="spell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Свежий запах сочных трав,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поле спелые колосья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грибы в тени дубрав.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вкусных сладких ягод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поляночке в лесу!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наемся я и на год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Витаминов запасу!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Накупаюсь вволю в речке,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Вволю буду загорать.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бабушкиной печке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Сколько </w:t>
      </w:r>
      <w:proofErr w:type="gramStart"/>
      <w:r>
        <w:rPr>
          <w:color w:val="000000"/>
          <w:sz w:val="27"/>
          <w:szCs w:val="27"/>
        </w:rPr>
        <w:t>хочешь</w:t>
      </w:r>
      <w:proofErr w:type="gramEnd"/>
      <w:r>
        <w:rPr>
          <w:color w:val="000000"/>
          <w:sz w:val="27"/>
          <w:szCs w:val="27"/>
        </w:rPr>
        <w:t xml:space="preserve"> буду спать!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солнца! Сколько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прекрасен летний зной!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бы сделать так, что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Было целый год со мной!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Подсолнух. </w:t>
      </w:r>
      <w:r>
        <w:rPr>
          <w:color w:val="000000"/>
          <w:sz w:val="27"/>
          <w:szCs w:val="27"/>
        </w:rPr>
        <w:t>(Татьяна Лаврова)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Золотой подсолнушек,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Лепесточки – лучики.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– сыночек солнышка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весёлой тучки.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просыпается,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Солнышком лучится,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Ночью закрываются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Жёлтые ресницы.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наш подсолнушек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цветной фонарик.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Осенью нам </w:t>
      </w:r>
      <w:proofErr w:type="gramStart"/>
      <w:r>
        <w:rPr>
          <w:color w:val="000000"/>
          <w:sz w:val="27"/>
          <w:szCs w:val="27"/>
        </w:rPr>
        <w:t>чёрненьких</w:t>
      </w:r>
      <w:proofErr w:type="gramEnd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Семечек подарит.</w:t>
      </w:r>
    </w:p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Летняя песенка</w:t>
      </w:r>
      <w:r>
        <w:rPr>
          <w:color w:val="000000"/>
          <w:sz w:val="27"/>
          <w:szCs w:val="27"/>
        </w:rPr>
        <w:t>. (Т. Белозеров)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Опять смеется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открытое окно,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солнышка, и света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Полным, полным-полно!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Опять трусы и майки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Лежат на берегу,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нежатся лужайки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ромашковом снегу!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Жара</w:t>
      </w:r>
      <w:r>
        <w:rPr>
          <w:color w:val="000000"/>
          <w:sz w:val="27"/>
          <w:szCs w:val="27"/>
        </w:rPr>
        <w:t xml:space="preserve">. (Э. </w:t>
      </w:r>
      <w:proofErr w:type="spellStart"/>
      <w:r>
        <w:rPr>
          <w:color w:val="000000"/>
          <w:sz w:val="27"/>
          <w:szCs w:val="27"/>
        </w:rPr>
        <w:t>Бицоева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двора стоит Жара,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и жарится с утра.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Залезешь в глубину двора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глубине стоит Жара.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Жаре давно уйти пора,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всем назло стоит Жара!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завтра и вчера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Везде Жара, Жара, Жара...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Ну, неужели ей не лень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Стоять на солнце целый день?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лесу. </w:t>
      </w:r>
      <w:r>
        <w:rPr>
          <w:color w:val="000000"/>
          <w:sz w:val="27"/>
          <w:szCs w:val="27"/>
        </w:rPr>
        <w:t xml:space="preserve">(М. </w:t>
      </w:r>
      <w:proofErr w:type="spellStart"/>
      <w:r>
        <w:rPr>
          <w:color w:val="000000"/>
          <w:sz w:val="27"/>
          <w:szCs w:val="27"/>
        </w:rPr>
        <w:t>Файзуллина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летом в лесу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Собирали малину,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доверху каждый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Наполнил корзину.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лесу кричали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хором: – </w:t>
      </w:r>
      <w:proofErr w:type="spellStart"/>
      <w:r>
        <w:rPr>
          <w:color w:val="000000"/>
          <w:sz w:val="27"/>
          <w:szCs w:val="27"/>
        </w:rPr>
        <w:t>Спа</w:t>
      </w:r>
      <w:proofErr w:type="spellEnd"/>
      <w:r>
        <w:rPr>
          <w:color w:val="000000"/>
          <w:sz w:val="27"/>
          <w:szCs w:val="27"/>
        </w:rPr>
        <w:t>-си-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лес отвечал нам: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“</w:t>
      </w:r>
      <w:r>
        <w:rPr>
          <w:color w:val="000000"/>
          <w:sz w:val="27"/>
          <w:szCs w:val="27"/>
        </w:rPr>
        <w:t>Спасибо! Спасибо!”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 вдруг качнулся,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вздохнул … и молчок.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Наверно, у леса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Устал язычок.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Теплый дождь. </w:t>
      </w:r>
      <w:r>
        <w:rPr>
          <w:color w:val="000000"/>
          <w:sz w:val="27"/>
          <w:szCs w:val="27"/>
        </w:rPr>
        <w:t>(З. Александрова)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Загремел веселый гром…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Дождь идет в лесу густом.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 сегодня банный день,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Мойтесь все, кому не лень.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Растрепав свои прически,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Моют головы березки.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Запыленные дубы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Моют рыжие чубы.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дождем нагнулась липа,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Моет листики до скрипа.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зеркальцами луж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Принимают елки душ.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рябинки и осинки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Моют шеи, моют спинки…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Мойтесь все, кому не лень,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сегодня банный день!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От чего так много света?</w:t>
      </w:r>
      <w:r>
        <w:rPr>
          <w:color w:val="000000"/>
          <w:sz w:val="27"/>
          <w:szCs w:val="27"/>
        </w:rPr>
        <w:t xml:space="preserve"> (И. </w:t>
      </w:r>
      <w:proofErr w:type="spellStart"/>
      <w:r>
        <w:rPr>
          <w:color w:val="000000"/>
          <w:sz w:val="27"/>
          <w:szCs w:val="27"/>
        </w:rPr>
        <w:t>Мазнин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Отчего так много света?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Отчего вдруг так тепло?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Оттого, что это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всё лето к нам пришло.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Оттого и каждый день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длиннее, что ни день.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ночи,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 от ночи,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короче и короче.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Лето. </w:t>
      </w:r>
      <w:r>
        <w:rPr>
          <w:color w:val="000000"/>
          <w:sz w:val="27"/>
          <w:szCs w:val="27"/>
        </w:rPr>
        <w:t>(Я. Ким)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 небе ходят грозы,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травы расцвели,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рано утром росы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Гнут былинки до земли,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 рощах над калиной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Вплоть до ночи гул пчелиный,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солнышком </w:t>
      </w:r>
      <w:proofErr w:type="gramStart"/>
      <w:r>
        <w:rPr>
          <w:color w:val="000000"/>
          <w:sz w:val="27"/>
          <w:szCs w:val="27"/>
        </w:rPr>
        <w:t>согрета</w:t>
      </w:r>
      <w:proofErr w:type="gramEnd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 вода в реке до дна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Значит, это уже лето!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Значит, кончилась весна!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Солнечный зайчик. </w:t>
      </w:r>
      <w:r>
        <w:rPr>
          <w:color w:val="000000"/>
          <w:sz w:val="27"/>
          <w:szCs w:val="27"/>
        </w:rPr>
        <w:t>(С. Сирена)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Солнечный зайчик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Запрыгнул в окно,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Солнечный зайчик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Сказал</w:t>
      </w:r>
      <w:proofErr w:type="gramStart"/>
      <w:r>
        <w:rPr>
          <w:color w:val="000000"/>
          <w:sz w:val="27"/>
          <w:szCs w:val="27"/>
        </w:rPr>
        <w:t>:-</w:t>
      </w:r>
      <w:proofErr w:type="gramEnd"/>
      <w:r>
        <w:rPr>
          <w:color w:val="000000"/>
          <w:sz w:val="27"/>
          <w:szCs w:val="27"/>
        </w:rPr>
        <w:t>«О-го-го!»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тут же проснулась,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Ему улыбнулась,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Слегка потянулась…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сердце легко!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Кончается лето. </w:t>
      </w:r>
      <w:r>
        <w:rPr>
          <w:color w:val="000000"/>
          <w:sz w:val="27"/>
          <w:szCs w:val="27"/>
        </w:rPr>
        <w:t>(Н. Метелкина)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Последним ласковым теплом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 что балует нас лето...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Прозрачно небо, как стекло,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Промытое</w:t>
      </w:r>
      <w:proofErr w:type="gramEnd"/>
      <w:r>
        <w:rPr>
          <w:color w:val="000000"/>
          <w:sz w:val="27"/>
          <w:szCs w:val="27"/>
        </w:rPr>
        <w:t xml:space="preserve"> дождём и ветром.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Шеренги старых тополей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старинном парке отдыхают,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клумбы пышно вдоль аллей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Вовсю</w:t>
      </w:r>
      <w:proofErr w:type="gramEnd"/>
      <w:r>
        <w:rPr>
          <w:color w:val="000000"/>
          <w:sz w:val="27"/>
          <w:szCs w:val="27"/>
        </w:rPr>
        <w:t xml:space="preserve"> цветут, благоухают...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Плывёт по речке пароход,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Трава газонов изумрудна,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скорый осени приход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поверить очень трудно...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Лето, лето красное...</w:t>
      </w:r>
      <w:r>
        <w:rPr>
          <w:color w:val="000000"/>
          <w:sz w:val="27"/>
          <w:szCs w:val="27"/>
        </w:rPr>
        <w:t xml:space="preserve">  (И. </w:t>
      </w:r>
      <w:proofErr w:type="spellStart"/>
      <w:r>
        <w:rPr>
          <w:color w:val="000000"/>
          <w:sz w:val="27"/>
          <w:szCs w:val="27"/>
        </w:rPr>
        <w:t>Волознев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Лето, лето красное,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Солнечное, ясное,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ягодами, травами,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Речками, дубравами,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Дождиком весёлым,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Радугой над долом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Лето, лето, не спеши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Уходить за камыши!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Песенка о лете.</w:t>
      </w:r>
      <w:r>
        <w:rPr>
          <w:color w:val="000000"/>
          <w:sz w:val="27"/>
          <w:szCs w:val="27"/>
        </w:rPr>
        <w:t xml:space="preserve"> (С. </w:t>
      </w:r>
      <w:proofErr w:type="spellStart"/>
      <w:r>
        <w:rPr>
          <w:color w:val="000000"/>
          <w:sz w:val="27"/>
          <w:szCs w:val="27"/>
        </w:rPr>
        <w:t>Сметанин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Начинается звонкое лето,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Золотая настала пора,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Сразу море горячего света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Дарит яркое солнце с утра.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Подпевай-ка, приятель, со мною,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с тобою люблю распевать.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мы постараемся двое,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березы начнут танцевать.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 дышит свежим ветром. </w:t>
      </w:r>
      <w:r>
        <w:rPr>
          <w:color w:val="000000"/>
          <w:sz w:val="27"/>
          <w:szCs w:val="27"/>
        </w:rPr>
        <w:t>(Н. Радченко)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дышит свежим ветром,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Раскрывает мне объятия.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Много-много километров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 вслед за ним шагать я.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луг, где пахнет мята,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лес по тропкам узким,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рассвета до заката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родным просторам русским.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Накупаюсь в речке вволю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наемся вволю ягод,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для учёбы в школе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Силы мне хватило на год.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Лето. </w:t>
      </w:r>
      <w:r>
        <w:rPr>
          <w:color w:val="000000"/>
          <w:sz w:val="27"/>
          <w:szCs w:val="27"/>
        </w:rPr>
        <w:t xml:space="preserve">(Ю. </w:t>
      </w:r>
      <w:proofErr w:type="spellStart"/>
      <w:r>
        <w:rPr>
          <w:color w:val="000000"/>
          <w:sz w:val="27"/>
          <w:szCs w:val="27"/>
        </w:rPr>
        <w:t>Чичёв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Песен полон лес и крика.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Брызжет соком земляника.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Пляшет пчелка на цветке.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Рыбка плещется в реке…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Как зовется время это?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не трудно: ЛЕТО!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на шее, словно бусы,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Комариные укусы,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Но готовы до утра</w:t>
      </w:r>
      <w:proofErr w:type="gramEnd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Сказки слушать у костра.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зовется время это?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не трудно: ЛЕТО!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костра едим картошку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как будто </w:t>
      </w:r>
      <w:proofErr w:type="gramStart"/>
      <w:r>
        <w:rPr>
          <w:color w:val="000000"/>
          <w:sz w:val="27"/>
          <w:szCs w:val="27"/>
        </w:rPr>
        <w:t>понарошку</w:t>
      </w:r>
      <w:proofErr w:type="gram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пшеничка, день за днем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Золотеем и растем.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зовется время это?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не трудно: ЛЕТО!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Лето, лето расписное.</w:t>
      </w:r>
      <w:r>
        <w:rPr>
          <w:color w:val="000000"/>
          <w:sz w:val="27"/>
          <w:szCs w:val="27"/>
        </w:rPr>
        <w:t xml:space="preserve"> (Т. Погорелова)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Лето, лето расписное,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Лето, лето озорное.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в веснушках и загаре,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в солнечном ударе.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тёплый даже ветер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Жаром дышит в лица детям.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с нами на рыбалке,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спелой ягодке и травке.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Дождь шагает по дорожке,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простудишь летом ножки.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Радугой сияет лето,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радости и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цветах оно смеётся,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Звонкой трелью лето льётся!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Ура! Ура! Ура!</w:t>
      </w:r>
      <w:r>
        <w:rPr>
          <w:color w:val="000000"/>
          <w:sz w:val="27"/>
          <w:szCs w:val="27"/>
        </w:rPr>
        <w:t xml:space="preserve"> (Е. Панкратова)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Ура! Ура! Ура!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Прекрасная пора,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приходит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стоит жара.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 погожие денёчки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люблю сидеть в тенёчке,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люблю купаться тут: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есть пляж, песок и пруд.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купаюсь, я купаюсь,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ныряю, и плескаюсь,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Вот немного отдохну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всё заново начну!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Лето, лето, сколько света.</w:t>
      </w:r>
      <w:r>
        <w:rPr>
          <w:color w:val="000000"/>
          <w:sz w:val="27"/>
          <w:szCs w:val="27"/>
        </w:rPr>
        <w:t xml:space="preserve"> (Т. Тарасова)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Лето, лето, сколько света,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солнца и тепла,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ягодных букетов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вдыхала и рвала!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тропинкам по знакомым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устану бегать я.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Речка, лес - я здесь, как дома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родина моя.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Лето закадычный друг. </w:t>
      </w:r>
      <w:r>
        <w:rPr>
          <w:color w:val="000000"/>
          <w:sz w:val="27"/>
          <w:szCs w:val="27"/>
        </w:rPr>
        <w:t xml:space="preserve">(Л. </w:t>
      </w:r>
      <w:proofErr w:type="spellStart"/>
      <w:r>
        <w:rPr>
          <w:color w:val="000000"/>
          <w:sz w:val="27"/>
          <w:szCs w:val="27"/>
        </w:rPr>
        <w:t>Луканова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закадычный друг,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Залил солнцем все вокруг,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Едим в гости, отдыхаем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солнце загораем.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Дарит радость взрослым, детям,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Наслаждайся даром этим.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Осторожно, словно кошка. </w:t>
      </w:r>
      <w:r>
        <w:rPr>
          <w:color w:val="000000"/>
          <w:sz w:val="27"/>
          <w:szCs w:val="27"/>
        </w:rPr>
        <w:t xml:space="preserve">(Н. </w:t>
      </w:r>
      <w:proofErr w:type="spellStart"/>
      <w:r>
        <w:rPr>
          <w:color w:val="000000"/>
          <w:sz w:val="27"/>
          <w:szCs w:val="27"/>
        </w:rPr>
        <w:t>Шичаева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Осторожно, словно кошка,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прыгнуло в окошко,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Принесло тепло на лапках,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Деревцу - по пышной шапке,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Птичкой певчей обернулось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пропело: - Я вернулось!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Наступило лето.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в цветы одето…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июле – то, - жара!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– тёплая пора.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– солнце светит, греет.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Ветерком, чуть - чуть повеет.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на пруд пойду купаться.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 в тёплой водичке плескаться.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 – славная пора.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Бойся только комара.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Сколько дел у лета, знаешь?</w:t>
      </w:r>
      <w:r>
        <w:rPr>
          <w:color w:val="000000"/>
          <w:sz w:val="27"/>
          <w:szCs w:val="27"/>
        </w:rPr>
        <w:t xml:space="preserve"> (Л. Ищенко)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дел у лета, знаешь?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забот не сосчитаешь.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луг покрыть цветами,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Травы напоить дождями,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Радугой украсить небо,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мир унылым не был.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звонко птицы пели,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мы загореть успели,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Накупаться на всю зиму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всем необходимо.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еще что лету нужно?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дети жили дружно,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Подрасти смогли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>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же лето длится дольше!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Ждём  от лета –  море света! (В. Гвоздев)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Ждём  от лета –  море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Самых  длинных, ярких дней.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ультрафиолета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каникул для детей!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Ждём привалов  и походов,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Звонких песен до утра.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Танцев,  масок,  хороводов,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Искр и дыма от костра.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Ждём кромешного мы жара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спасительную тень.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Только, </w:t>
      </w:r>
      <w:proofErr w:type="gramStart"/>
      <w:r>
        <w:rPr>
          <w:color w:val="000000"/>
          <w:sz w:val="27"/>
          <w:szCs w:val="27"/>
        </w:rPr>
        <w:t>чур</w:t>
      </w:r>
      <w:proofErr w:type="gramEnd"/>
      <w:r>
        <w:rPr>
          <w:color w:val="000000"/>
          <w:sz w:val="27"/>
          <w:szCs w:val="27"/>
        </w:rPr>
        <w:t>, чтоб без  пожара!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первый, летний день!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Да здравствует солнце! </w:t>
      </w:r>
      <w:r>
        <w:rPr>
          <w:color w:val="000000"/>
          <w:sz w:val="27"/>
          <w:szCs w:val="27"/>
        </w:rPr>
        <w:t>(С. Сон)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здравствует солнце! Да здравствует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стаями бабочек в сочной траве!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здравствует море лазурного цвета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чайки над ним в голубой синеве!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здравствуют пчёлки!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Жуки и стрекозы!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луг васильковый в </w:t>
      </w:r>
      <w:proofErr w:type="spellStart"/>
      <w:r>
        <w:rPr>
          <w:color w:val="000000"/>
          <w:sz w:val="27"/>
          <w:szCs w:val="27"/>
        </w:rPr>
        <w:t>цветеньи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густом</w:t>
      </w:r>
      <w:proofErr w:type="gramEnd"/>
      <w:r>
        <w:rPr>
          <w:color w:val="000000"/>
          <w:sz w:val="27"/>
          <w:szCs w:val="27"/>
        </w:rPr>
        <w:t>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здравствуют с тёплыми лужами грозы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дождик под радуги ярким зонтом!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здравствуем мы шоколадного цвета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солнцем прожаренном жёлтом песке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ты, долгожданное тёплое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огромным букетом ромашек в руке!</w:t>
      </w:r>
    </w:p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Много солнечного света. </w:t>
      </w:r>
      <w:r>
        <w:rPr>
          <w:color w:val="000000"/>
          <w:sz w:val="27"/>
          <w:szCs w:val="27"/>
        </w:rPr>
        <w:t>(Т. Ненашева)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солнечного света-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Знаешь, наступило лето!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Машет </w:t>
      </w:r>
      <w:proofErr w:type="spellStart"/>
      <w:r>
        <w:rPr>
          <w:color w:val="000000"/>
          <w:sz w:val="27"/>
          <w:szCs w:val="27"/>
        </w:rPr>
        <w:t>веткою</w:t>
      </w:r>
      <w:proofErr w:type="spellEnd"/>
      <w:r>
        <w:rPr>
          <w:color w:val="000000"/>
          <w:sz w:val="27"/>
          <w:szCs w:val="27"/>
        </w:rPr>
        <w:t xml:space="preserve"> сирени,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Даше, Ирочке, Елене.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Приглашает погулять,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природе поиграть.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мячик, классики, резинку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поймать в саду пушинку.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Погонять на самокате,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Пофорсить в красивом платье.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скамейке посидеть,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Покачать ногой и спеть-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лето, это лето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природа им согрета.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Зацвело, зазеленело,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порадовать сумело-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Вот, спасибо, что пришло,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нам - очень хорошо!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Вдруг лето подошло. </w:t>
      </w:r>
      <w:r>
        <w:rPr>
          <w:color w:val="000000"/>
          <w:sz w:val="27"/>
          <w:szCs w:val="27"/>
        </w:rPr>
        <w:t xml:space="preserve">(А. </w:t>
      </w:r>
      <w:proofErr w:type="spellStart"/>
      <w:r>
        <w:rPr>
          <w:color w:val="000000"/>
          <w:sz w:val="27"/>
          <w:szCs w:val="27"/>
        </w:rPr>
        <w:t>Аболь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Нечаянно, </w:t>
      </w:r>
      <w:proofErr w:type="spellStart"/>
      <w:r>
        <w:rPr>
          <w:color w:val="000000"/>
          <w:sz w:val="27"/>
          <w:szCs w:val="27"/>
        </w:rPr>
        <w:t>негаданно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лето подошло.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и в скверике,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Уже совсем тепло.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Листва вся распустилась,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Подсохли  ручейки.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Весёлые детишки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Играют у реки.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Откуда столько света?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солнышко взошло!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Уже настало лето,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  тепло!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Солнышко пригрело</w:t>
      </w:r>
      <w:r>
        <w:rPr>
          <w:color w:val="000000"/>
          <w:sz w:val="27"/>
          <w:szCs w:val="27"/>
        </w:rPr>
        <w:t>. (С. Бахрушина)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Солнышко пригрело,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земля запела,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Расцвела цветами,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Светит огоньками.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зелёной ёлке,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Выросли иголки,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Шишки на макушке,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вам и игрушки.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Зайцы и лисицы,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Водят хороводы.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с приходом лета,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Праздник у природы.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Всюду лето. </w:t>
      </w:r>
      <w:r>
        <w:rPr>
          <w:color w:val="000000"/>
          <w:sz w:val="27"/>
          <w:szCs w:val="27"/>
        </w:rPr>
        <w:t>(С. Пшеничных)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Васильки цветут во ржи,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Незабудки – у межи,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стороне стоят ромашки.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Куст шиповника  во </w:t>
      </w:r>
      <w:proofErr w:type="spellStart"/>
      <w:r>
        <w:rPr>
          <w:color w:val="000000"/>
          <w:sz w:val="27"/>
          <w:szCs w:val="27"/>
        </w:rPr>
        <w:t>вражке</w:t>
      </w:r>
      <w:proofErr w:type="spellEnd"/>
      <w:r>
        <w:rPr>
          <w:color w:val="000000"/>
          <w:sz w:val="27"/>
          <w:szCs w:val="27"/>
        </w:rPr>
        <w:t>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Суслик в поле, словно свечка.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Справа роща, слева речка.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Возле речки </w:t>
      </w:r>
      <w:proofErr w:type="spellStart"/>
      <w:r>
        <w:rPr>
          <w:color w:val="000000"/>
          <w:sz w:val="27"/>
          <w:szCs w:val="27"/>
        </w:rPr>
        <w:t>рыбачок</w:t>
      </w:r>
      <w:proofErr w:type="spellEnd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Ладит к удочке крючок.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воде кувшинки лист.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светит, воздух чист.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Птицы веселы. И мне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Тоже радостно вполне.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Почему? В том нет секрета: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всюду лето!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Мы купили два билета. </w:t>
      </w:r>
      <w:r>
        <w:rPr>
          <w:color w:val="000000"/>
          <w:sz w:val="27"/>
          <w:szCs w:val="27"/>
        </w:rPr>
        <w:t>(Т. Гетте)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купили два билета-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Уезжаем завтра в лето!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васильковом синем море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купаться будем вскоре!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ещё тонуть в снегу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ромашковом лугу!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Пить парной туман молочный,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Аромат вдыхать цветочный!..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чего приятно это-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Окунуться в радость лета. 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По лесу бежит тропинка.</w:t>
      </w:r>
      <w:r>
        <w:rPr>
          <w:color w:val="000000"/>
          <w:sz w:val="27"/>
          <w:szCs w:val="27"/>
        </w:rPr>
        <w:t xml:space="preserve"> (Ю. Камышева)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лесу бежит тропинка,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 ней бежит Маринка.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Башмачками скрип, скрип.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корзинке гриб, гриб.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корзинке ягоды,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корзинке радуга,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корзинке дождь грибной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Серебристый, проливной…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Весело нести Маринке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Летний день в своей корзинке!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Нам лето сказал.</w:t>
      </w:r>
      <w:r>
        <w:rPr>
          <w:color w:val="000000"/>
          <w:sz w:val="27"/>
          <w:szCs w:val="27"/>
        </w:rPr>
        <w:t xml:space="preserve"> (М. </w:t>
      </w:r>
      <w:proofErr w:type="spellStart"/>
      <w:r>
        <w:rPr>
          <w:color w:val="000000"/>
          <w:sz w:val="27"/>
          <w:szCs w:val="27"/>
        </w:rPr>
        <w:t>Мишакова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Дорогие! - нам Лето сказало.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устало.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очень устало!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останется с вами Прохлада,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- поверьте! - развеяться надо.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неделю, пожалуй, уеду.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Возвращусь двадцать пятого, в среду,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шесть утра обязательно буду.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Берегите себя от простуды!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вздохнули, но спорить не стали 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Просто тёплые вещи достали.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Помахали вслед Лету с крылечка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пошли за дровами для печки.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Пакует чемоданы Лето. </w:t>
      </w:r>
      <w:r>
        <w:rPr>
          <w:color w:val="000000"/>
          <w:sz w:val="27"/>
          <w:szCs w:val="27"/>
        </w:rPr>
        <w:t>(Н. Волкова)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Пакует чемоданы Лето: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Жару, цветы кладет в пакеты,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стопкой ровной после сушки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одуванчиков подушки.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Сложило бережно в кармашек: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Лягушек, бабочек, букашек,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Жуков и мотылька ночного…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Пора! Я, кажется, готово!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кладовке – соки и соленья,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из смородины варенье.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 поезд будет ровно в восемь.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 забудьте встретить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Осень!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Скажите, дети, лето.</w:t>
      </w:r>
      <w:r>
        <w:rPr>
          <w:color w:val="000000"/>
          <w:sz w:val="27"/>
          <w:szCs w:val="27"/>
        </w:rPr>
        <w:t xml:space="preserve"> (Т. Лаврова)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Скажите, дети, лето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Оно какого цвета: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Зелёное, бордовое,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может быть, </w:t>
      </w:r>
      <w:proofErr w:type="gramStart"/>
      <w:r>
        <w:rPr>
          <w:color w:val="000000"/>
          <w:sz w:val="27"/>
          <w:szCs w:val="27"/>
        </w:rPr>
        <w:t>лиловое</w:t>
      </w:r>
      <w:proofErr w:type="gramEnd"/>
      <w:r>
        <w:rPr>
          <w:color w:val="000000"/>
          <w:sz w:val="27"/>
          <w:szCs w:val="27"/>
        </w:rPr>
        <w:t>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лето очень разное: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Коричневое, красное,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Лимонно-золотистое,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облачко – пушистое.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яблоко – румяное,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мята к чаю – </w:t>
      </w:r>
      <w:proofErr w:type="gramStart"/>
      <w:r>
        <w:rPr>
          <w:color w:val="000000"/>
          <w:sz w:val="27"/>
          <w:szCs w:val="27"/>
        </w:rPr>
        <w:t>пряное</w:t>
      </w:r>
      <w:proofErr w:type="gramEnd"/>
      <w:r>
        <w:rPr>
          <w:color w:val="000000"/>
          <w:sz w:val="27"/>
          <w:szCs w:val="27"/>
        </w:rPr>
        <w:t>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Весёлое и звонкое,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мальчишками, с девчонками.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 дождика – </w:t>
      </w:r>
      <w:proofErr w:type="gramStart"/>
      <w:r>
        <w:rPr>
          <w:color w:val="000000"/>
          <w:sz w:val="27"/>
          <w:szCs w:val="27"/>
        </w:rPr>
        <w:t>прохладное</w:t>
      </w:r>
      <w:proofErr w:type="gram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цветочках всё нарядное.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солнца – очень жаркое,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Счастливое и яркое!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Всем нам </w:t>
      </w:r>
      <w:proofErr w:type="gramStart"/>
      <w:r>
        <w:rPr>
          <w:color w:val="000000"/>
          <w:sz w:val="27"/>
          <w:szCs w:val="27"/>
        </w:rPr>
        <w:t>необходимое</w:t>
      </w:r>
      <w:proofErr w:type="gramEnd"/>
      <w:r>
        <w:rPr>
          <w:color w:val="000000"/>
          <w:sz w:val="27"/>
          <w:szCs w:val="27"/>
        </w:rPr>
        <w:t xml:space="preserve">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Оно всегда ЛЮБИМОЕ!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Лето - что это такое?</w:t>
      </w:r>
      <w:r>
        <w:rPr>
          <w:color w:val="000000"/>
          <w:sz w:val="27"/>
          <w:szCs w:val="27"/>
        </w:rPr>
        <w:t xml:space="preserve"> (И. Захарова)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Лето. Что это такое?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свежесть ветерка.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небо голубое.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солнце в облаках.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бегают букашки.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ландыши в лесу.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белые ромашки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Маме с поля принесу.</w:t>
      </w:r>
    </w:p>
    <w:p w:rsidR="003663BC" w:rsidRDefault="003663BC" w:rsidP="003663BC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Отцвела в садах сирень.</w:t>
      </w:r>
      <w:r>
        <w:rPr>
          <w:color w:val="000000"/>
          <w:sz w:val="27"/>
          <w:szCs w:val="27"/>
        </w:rPr>
        <w:t xml:space="preserve"> (Е. </w:t>
      </w:r>
      <w:proofErr w:type="spellStart"/>
      <w:r>
        <w:rPr>
          <w:color w:val="000000"/>
          <w:sz w:val="27"/>
          <w:szCs w:val="27"/>
        </w:rPr>
        <w:t>Груданов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Отцвела в садах сирень,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Наступило лето.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же много каждый день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тепла, и света!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 для отдыха  мала,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  кругом дела, дела...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лето всем несёт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веселья,  и забот!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Светит солнце ясное!</w:t>
      </w:r>
      <w:r>
        <w:rPr>
          <w:color w:val="000000"/>
          <w:sz w:val="27"/>
          <w:szCs w:val="27"/>
        </w:rPr>
        <w:t xml:space="preserve"> (Е. </w:t>
      </w:r>
      <w:proofErr w:type="spellStart"/>
      <w:r>
        <w:rPr>
          <w:color w:val="000000"/>
          <w:sz w:val="27"/>
          <w:szCs w:val="27"/>
        </w:rPr>
        <w:t>Зих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Светит солнце ясное!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лето красное!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речки бережок!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ласковый лужок!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 привет вам, мотыльки,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Чудно - жаркие деньки!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прекрасен дивный лес,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Вырос, словно, до небес!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Земляничку вижу я,-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Собираю у ручья!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Наклонюсь я к ней пониже: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её прекрасно вижу!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Красная красавица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ведь очень нравится!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Соберу её в корзинку,-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Обгоню сестрёнку Зинку.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платье, сотканном из света. </w:t>
      </w:r>
      <w:r>
        <w:rPr>
          <w:color w:val="000000"/>
          <w:sz w:val="27"/>
          <w:szCs w:val="27"/>
        </w:rPr>
        <w:t>(Г. Листопад)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платье, сотканном из света,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земле шагает Лето.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огоньками на опушке,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Звонкой песнею кукушки,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Пучеглазой стрекозою,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Громом, молнией, грозою,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Яркой радугой, дождём,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Легкокрылым мотыльком,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Конопатым</w:t>
      </w:r>
      <w:proofErr w:type="gramEnd"/>
      <w:r>
        <w:rPr>
          <w:color w:val="000000"/>
          <w:sz w:val="27"/>
          <w:szCs w:val="27"/>
        </w:rPr>
        <w:t xml:space="preserve"> мухомором,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Лопухами под забором,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Светлой, зыбкою водою,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 наваристой </w:t>
      </w:r>
      <w:proofErr w:type="spellStart"/>
      <w:r>
        <w:rPr>
          <w:color w:val="000000"/>
          <w:sz w:val="27"/>
          <w:szCs w:val="27"/>
        </w:rPr>
        <w:t>ухою</w:t>
      </w:r>
      <w:proofErr w:type="spell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чистым петушиным криком,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Сочной, спелою клубникой….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за всё за всё за это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так любим тебя, лето!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Люблю я лето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за тепло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(Р. Маскаева)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Люблю я лето </w:t>
      </w:r>
      <w:proofErr w:type="gramStart"/>
      <w:r>
        <w:rPr>
          <w:color w:val="000000"/>
          <w:sz w:val="27"/>
          <w:szCs w:val="27"/>
        </w:rPr>
        <w:t>за тепло</w:t>
      </w:r>
      <w:proofErr w:type="gramEnd"/>
      <w:r>
        <w:rPr>
          <w:color w:val="000000"/>
          <w:sz w:val="27"/>
          <w:szCs w:val="27"/>
        </w:rPr>
        <w:t>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то, что каждый день светло,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можно бегать босиком,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вспоминать совсем про дом,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то, что в нём стоит кровать: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травке можно полежать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И, лёжа, видеть, как жучок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Облюбовал себе цветок.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думать можно ни о чём,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небе только голубом.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Глаза не видят потолка: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Они глядят на облака.</w:t>
      </w:r>
    </w:p>
    <w:p w:rsidR="003663BC" w:rsidRDefault="003663BC" w:rsidP="003663BC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 охапке солнечных лучей.</w:t>
      </w:r>
      <w:r>
        <w:rPr>
          <w:color w:val="000000"/>
          <w:sz w:val="27"/>
          <w:szCs w:val="27"/>
        </w:rPr>
        <w:t xml:space="preserve"> (Е. </w:t>
      </w:r>
      <w:proofErr w:type="spellStart"/>
      <w:r>
        <w:rPr>
          <w:color w:val="000000"/>
          <w:sz w:val="27"/>
          <w:szCs w:val="27"/>
        </w:rPr>
        <w:t>Раннева</w:t>
      </w:r>
      <w:proofErr w:type="spellEnd"/>
      <w:r>
        <w:rPr>
          <w:color w:val="000000"/>
          <w:sz w:val="27"/>
          <w:szCs w:val="27"/>
        </w:rPr>
        <w:t>)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охапке солнечных лучей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Прибавьте крики журавлей,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Добавьте голос ручейка,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после – песенку сверчка.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Подуйте тёплым ветерком,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Заправьте радугой потом.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если всё перемешать,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Глаза закрыть и подождать,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травку нежную присесть –</w:t>
      </w:r>
    </w:p>
    <w:p w:rsidR="003663BC" w:rsidRDefault="003663BC" w:rsidP="003663B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можно лето ложкой есть!!!</w:t>
      </w:r>
    </w:p>
    <w:p w:rsidR="001063D6" w:rsidRDefault="001063D6"/>
    <w:sectPr w:rsidR="0010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EE"/>
    <w:rsid w:val="001063D6"/>
    <w:rsid w:val="003663BC"/>
    <w:rsid w:val="0092075D"/>
    <w:rsid w:val="00B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2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2080</Words>
  <Characters>11859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2020-05-26T06:23:00Z</dcterms:created>
  <dcterms:modified xsi:type="dcterms:W3CDTF">2020-05-28T10:07:00Z</dcterms:modified>
</cp:coreProperties>
</file>